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38"/>
      </w:tblGrid>
      <w:tr w:rsidR="00FA6C77" w:rsidRPr="003D523E" w14:paraId="00BAA621" w14:textId="77777777" w:rsidTr="00FA6C77">
        <w:trPr>
          <w:trHeight w:val="3118"/>
        </w:trPr>
        <w:tc>
          <w:tcPr>
            <w:tcW w:w="5032" w:type="dxa"/>
            <w:hideMark/>
          </w:tcPr>
          <w:p w14:paraId="32729592" w14:textId="77777777" w:rsidR="001525CB" w:rsidRPr="003D523E" w:rsidRDefault="001525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70E0D462" w14:textId="77777777" w:rsidR="001525CB" w:rsidRPr="003D523E" w:rsidRDefault="001525CB" w:rsidP="0015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23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2677CBF" wp14:editId="0729969D">
                  <wp:extent cx="406400" cy="520700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52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40A557" w14:textId="77777777" w:rsidR="00FA6C77" w:rsidRPr="003D523E" w:rsidRDefault="001525CB" w:rsidP="0015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5713F09E" w14:textId="77777777" w:rsidR="001525CB" w:rsidRPr="003D523E" w:rsidRDefault="001525CB" w:rsidP="0015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14:paraId="3302BA89" w14:textId="77777777" w:rsidR="00FA6C77" w:rsidRPr="003D523E" w:rsidRDefault="00152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140B36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Новоорский район</w:t>
            </w:r>
          </w:p>
          <w:p w14:paraId="0ABAEB25" w14:textId="77777777" w:rsidR="001525CB" w:rsidRPr="003D523E" w:rsidRDefault="00152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Оренбургской области</w:t>
            </w:r>
          </w:p>
          <w:p w14:paraId="3FDBA7F5" w14:textId="77777777" w:rsidR="00FA6C77" w:rsidRPr="003D523E" w:rsidRDefault="00140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</w:t>
            </w:r>
            <w:r w:rsidR="00FA6C77" w:rsidRPr="003D523E">
              <w:rPr>
                <w:rFonts w:ascii="Times New Roman" w:hAnsi="Times New Roman" w:cs="Times New Roman"/>
                <w:bCs/>
                <w:sz w:val="24"/>
                <w:szCs w:val="24"/>
              </w:rPr>
              <w:t>ОТДЕЛ ОБРАЗОВАНИЯ</w:t>
            </w:r>
          </w:p>
          <w:p w14:paraId="68C740B6" w14:textId="77777777" w:rsidR="00FA6C77" w:rsidRPr="003D523E" w:rsidRDefault="00140B36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              </w:t>
            </w:r>
            <w:r w:rsidR="00FA6C77" w:rsidRPr="003D523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ПРИКАЗ</w:t>
            </w:r>
          </w:p>
          <w:p w14:paraId="3F0A76BC" w14:textId="52782E26" w:rsidR="00FA6C77" w:rsidRPr="003D523E" w:rsidRDefault="006513CA">
            <w:pPr>
              <w:spacing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83B5D0" wp14:editId="14E2CFE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290830</wp:posOffset>
                      </wp:positionV>
                      <wp:extent cx="123825" cy="0"/>
                      <wp:effectExtent l="9525" t="9525" r="9525" b="9525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3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5871CA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-.3pt;margin-top:22.9pt;width: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fgetAEAAFUDAAAOAAAAZHJzL2Uyb0RvYy54bWysU8Fu2zAMvQ/YPwi6L44zdOiMOD2k6y7d&#10;FqDdBzCSbAuTRYFUYufvJ6lJOnS3YT4Qoig+Pj7S67t5dOJoiC36VtaLpRTGK9TW9638+fzw4VYK&#10;juA1OPSmlSfD8m7z/t16Co1Z4YBOGxIJxHMzhVYOMYamqlgNZgReYDA+BTukEWJyqa80wZTQR1et&#10;lstP1YSkA6EyzOn2/iUoNwW/64yKP7qOTRSulYlbLJaK3WdbbdbQ9ARhsOpMA/6BxQjWp6JXqHuI&#10;IA5k/4IarSJk7OJC4Vhh11llSg+pm3r5ppunAYIpvSRxOFxl4v8Hq74ft35Hmbqa/VN4RPWLhcft&#10;AL43hcDzKaTB1VmqagrcXFOyw2FHYj99Q53ewCFiUWHuaMyQqT8xF7FPV7HNHIVKl/Xq4+3qRgp1&#10;CVXQXPICcfxqcBT50EqOBLYf4ha9TxNFqksVOD5yzKyguSTkoh4frHNlsM6LqZWfb1KdHGF0Vudg&#10;cajfbx2JI+TVKF9p8c0zwoPXBWwwoL+czxGsezmn4s6flcli5M3jZo/6tKOLYml2heV5z/Jy/OmX&#10;7Ne/YfMbAAD//wMAUEsDBBQABgAIAAAAIQAtvRWM2gAAAAYBAAAPAAAAZHJzL2Rvd25yZXYueG1s&#10;TI9Ba8JAFITvhf6H5RV6KbpRqmiaF5FCDz1WhV6f2dckmn0bshuT+uu70kN7HGaY+SbbjLZRF+58&#10;7QRhNk1AsRTO1FIiHPZvkxUoH0gMNU4Y4Zs9bPL7u4xS4wb54MsulCqWiE8JoQqhTbX2RcWW/NS1&#10;LNH7cp2lEGVXatPREMtto+dJstSWaokLFbX8WnFx3vUWgX2/mCXbtS0P79fh6XN+PQ3tHvHxYdy+&#10;gAo8hr8w3PAjOuSR6eh6MV41CJNlDCI8L+KBm71agzr+ap1n+j9+/gMAAP//AwBQSwECLQAUAAYA&#10;CAAAACEAtoM4kv4AAADhAQAAEwAAAAAAAAAAAAAAAAAAAAAAW0NvbnRlbnRfVHlwZXNdLnhtbFBL&#10;AQItABQABgAIAAAAIQA4/SH/1gAAAJQBAAALAAAAAAAAAAAAAAAAAC8BAABfcmVscy8ucmVsc1BL&#10;AQItABQABgAIAAAAIQDiLfgetAEAAFUDAAAOAAAAAAAAAAAAAAAAAC4CAABkcnMvZTJvRG9jLnht&#10;bFBLAQItABQABgAIAAAAIQAtvRWM2gAAAAYBAAAPAAAAAAAAAAAAAAAAAA4EAABkcnMvZG93bnJl&#10;di54bWxQSwUGAAAAAAQABADzAAAAF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4F3EAA" wp14:editId="6723E6D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290830</wp:posOffset>
                      </wp:positionV>
                      <wp:extent cx="635" cy="47625"/>
                      <wp:effectExtent l="9525" t="9525" r="8890" b="9525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47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6237C82" id="AutoShape 3" o:spid="_x0000_s1026" type="#_x0000_t32" style="position:absolute;margin-left:-.3pt;margin-top:22.9pt;width:.05pt;height: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T86vgEAAGADAAAOAAAAZHJzL2Uyb0RvYy54bWysU01v2zAMvQ/YfxB0X5xkS7YacXpI1126&#10;LUDb3RV92MJkUSCV2Pn3kxQv3cdtmA+EKIqPj4/05nbsHTtpJAu+4YvZnDPtJSjr24Y/P92/+cAZ&#10;ReGVcOB1w8+a+O329avNEGq9hA6c0sgSiKd6CA3vYgx1VZHsdC9oBkH7FDSAvYjJxbZSKIaE3rtq&#10;OZ+vqwFQBQSpidLt3SXItwXfGC3jV2NIR+YanrjFYrHYQ7bVdiPqFkXorJxoiH9g0QvrU9Er1J2I&#10;gh3R/gXVW4lAYOJMQl+BMVbq0kPqZjH/o5vHTgRdekniULjKRP8PVn457fweM3U5+sfwAPI7MQ+7&#10;TvhWFwJP55AGt8hSVUOg+pqSHQp7ZIfhM6j0RhwjFBVGgz0zzoZvOTGDp07ZWGQ/X2XXY2QyXa7f&#10;rjiT6f7d+/VyVeqIOkPkxIAUP2noWT40nCIK23ZxB96n4QJe4MXpgWIm+JKQkz3cW+fKjJ1nQ8Nv&#10;VqlAjhA4q3KwONgedg7ZSeQtKd/E4rdnCEevClinhfo4naOw7nJOxZ2fRMq65CWk+gDqvMef4qUx&#10;FpbTyuU9+dUv2S8/xvYHAAAA//8DAFBLAwQUAAYACAAAACEA4Jo66NoAAAAFAQAADwAAAGRycy9k&#10;b3ducmV2LnhtbEyPQU+DQBSE7yb+h80z8UYXbcEGeTTGROPBkFj1voUnoOxbZLdA/73Pkx4nM5n5&#10;Jt8ttlcTjb5zjHC1ikERV67uuEF4e32ItqB8MFyb3jEhnMjDrjg/y01Wu5lfaNqHRkkJ+8wgtCEM&#10;mda+askav3IDsXgfbrQmiBwbXY9mlnLb6+s4TrU1HctCawa6b6n62h8twjffnN43etp+lmVIH5+e&#10;G6ZyRry8WO5uQQVawl8YfvEFHQphOrgj1171CFEqQYRNIgfEjhJQB4RkvQZd5Po/ffEDAAD//wMA&#10;UEsBAi0AFAAGAAgAAAAhALaDOJL+AAAA4QEAABMAAAAAAAAAAAAAAAAAAAAAAFtDb250ZW50X1R5&#10;cGVzXS54bWxQSwECLQAUAAYACAAAACEAOP0h/9YAAACUAQAACwAAAAAAAAAAAAAAAAAvAQAAX3Jl&#10;bHMvLnJlbHNQSwECLQAUAAYACAAAACEAdwU/Or4BAABgAwAADgAAAAAAAAAAAAAAAAAuAgAAZHJz&#10;L2Uyb0RvYy54bWxQSwECLQAUAAYACAAAACEA4Jo66NoAAAAFAQAADwAAAAAAAAAAAAAAAAAYBAAA&#10;ZHJzL2Rvd25yZXYueG1sUEsFBgAAAAAEAAQA8wAAAB8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5C5D5C" wp14:editId="5D7691A6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290830</wp:posOffset>
                      </wp:positionV>
                      <wp:extent cx="0" cy="171450"/>
                      <wp:effectExtent l="9525" t="9525" r="9525" b="952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5D042ED" id="AutoShape 2" o:spid="_x0000_s1026" type="#_x0000_t32" style="position:absolute;margin-left:-.3pt;margin-top:22.9pt;width:0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WatwEAAFUDAAAOAAAAZHJzL2Uyb0RvYy54bWysU8mO2zAMvRfoPwi6N46DposRZw6ZTi/T&#10;NsBMP4CRZFuoLAqkEid/X0lZZtDeivogSFweHx/p1d1xdOJgiC36VtazuRTGK9TW9638+fzw7pMU&#10;HMFrcOhNK0+G5d367ZvVFBqzwAGdNiQSiOdmCq0cYgxNVbEazAg8w2B8cnZII8T0pL7SBFNCH121&#10;mM8/VBOSDoTKMCfr/dkp1wW/64yKP7qOTRSulYlbLCeVc5fPar2CpicIg1UXGvAPLEawPhW9Qd1D&#10;BLEn+xfUaBUhYxdnCscKu84qU3pI3dTzP7p5GiCY0ksSh8NNJv5/sOr7YeO3lKmro38Kj6h+sfC4&#10;GcD3phB4PoU0uDpLVU2Bm1tKfnDYkthN31CnGNhHLCocOxozZOpPHIvYp5vY5hiFOhtVstYf6/fL&#10;MocKmmteII5fDY4iX1rJkcD2Q9yg92miSHWpAodHjpkVNNeEXNTjg3WuDNZ5MbXy83KxLAmMzurs&#10;zGFM/W7jSBwgr0b5SovJ8zqMcO91ARsM6C+XewTrzvdU3PmLMlmMvHnc7FCftnRVLM2usLzsWV6O&#10;1++S/fI3rH8DAAD//wMAUEsDBBQABgAIAAAAIQCJxm5H2gAAAAUBAAAPAAAAZHJzL2Rvd25yZXYu&#10;eG1sTI/BTsMwEETvSPyDtUhcUOs0oqWEbKoKiQNH2kpc3XhJAvE6ip0m9OvZnuhxNKOZN/lmcq06&#10;UR8azwiLeQKKuPS24QrhsH+brUGFaNia1jMh/FKATXF7k5vM+pE/6LSLlZISDplBqGPsMq1DWZMz&#10;Ye47YvG+fO9MFNlX2vZmlHLX6jRJVtqZhmWhNh291lT+7AaHQGFYLpLts6sO7+fx4TM9f4/dHvH+&#10;btq+gIo0xf8wXPAFHQphOvqBbVAtwmwlQYTHpRwQ+yKPCE/pGnSR62v64g8AAP//AwBQSwECLQAU&#10;AAYACAAAACEAtoM4kv4AAADhAQAAEwAAAAAAAAAAAAAAAAAAAAAAW0NvbnRlbnRfVHlwZXNdLnht&#10;bFBLAQItABQABgAIAAAAIQA4/SH/1gAAAJQBAAALAAAAAAAAAAAAAAAAAC8BAABfcmVscy8ucmVs&#10;c1BLAQItABQABgAIAAAAIQASnxWatwEAAFUDAAAOAAAAAAAAAAAAAAAAAC4CAABkcnMvZTJvRG9j&#10;LnhtbFBLAQItABQABgAIAAAAIQCJxm5H2gAAAAUBAAAPAAAAAAAAAAAAAAAAABEEAABkcnMvZG93&#10;bnJldi54bWxQSwUGAAAAAAQABADzAAAAGAUAAAAA&#10;"/>
                  </w:pict>
                </mc:Fallback>
              </mc:AlternateContent>
            </w:r>
            <w:r w:rsidR="00140B36"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0E5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07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6C77" w:rsidRPr="00BD537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D537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A6C77" w:rsidRPr="00BD537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330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8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1DC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A6C77"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5407F8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FA6C77" w:rsidRPr="00BD5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79E45D" w14:textId="77777777" w:rsidR="00CC5BDE" w:rsidRDefault="006513CA" w:rsidP="00547C5F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BE777B" wp14:editId="2DFA6BEC">
                      <wp:simplePos x="0" y="0"/>
                      <wp:positionH relativeFrom="column">
                        <wp:posOffset>2815590</wp:posOffset>
                      </wp:positionH>
                      <wp:positionV relativeFrom="paragraph">
                        <wp:posOffset>36195</wp:posOffset>
                      </wp:positionV>
                      <wp:extent cx="0" cy="123825"/>
                      <wp:effectExtent l="9525" t="9525" r="9525" b="952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9DD1859" id="AutoShape 7" o:spid="_x0000_s1026" type="#_x0000_t32" style="position:absolute;margin-left:221.7pt;margin-top:2.85pt;width:0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N/ftQEAAFUDAAAOAAAAZHJzL2Uyb0RvYy54bWysU01v2zAMvQ/YfxB0Xxxn6NAZcXpI1126&#10;LUC7H8DIsi1MFgVSiZ1/P0lx0n3civpAiKL4+PhIr++mwYqjJjboalkullJop7Axrqvlz+eHD7dS&#10;cADXgEWna3nSLO8279+tR1/pFfZoG00igjiuRl/LPgRfFQWrXg/AC/TaxWCLNECILnVFQzBG9MEW&#10;q+XyUzEiNZ5QaeZ4e38Oyk3Gb1utwo+2ZR2ErWXkFrKlbPfJFps1VB2B742aacArWAxgXCx6hbqH&#10;AOJA5j+owShCxjYsFA4Ftq1ROvcQuymX/3Tz1IPXuZcoDvurTPx2sOr7cet2lKiryT35R1S/WDjc&#10;9uA6nQk8n3wcXJmkKkbP1TUlOex3JPbjN2ziGzgEzCpMLQ0JMvYnpiz26Sq2noJQ50sVb8vVx9vV&#10;TQaH6pLnicNXjYNIh1pyIDBdH7boXJwoUpmrwPGRQ2IF1SUhFXX4YKzNg7VOjLX8fBMLpAijNU0K&#10;Zoe6/daSOEJajfzNLP56RnhwTQbrNTRf5nMAY8/nWNy6WZkkRto8rvbYnHZ0USzOLrOc9ywtx59+&#10;zn75Gza/AQAA//8DAFBLAwQUAAYACAAAACEAqeD1m90AAAAIAQAADwAAAGRycy9kb3ducmV2Lnht&#10;bEyPzU7DMBCE70i8g7VIXFDrNCSUhmyqCokDx/5IXN14SVLidRQ7TejT44oDHEczmvkmX0+mFWfq&#10;XWMZYTGPQBCXVjdcIRz2b7NnEM4r1qq1TAjf5GBd3N7kKtN25C2dd74SoYRdphBq77tMSlfWZJSb&#10;2444eJ+2N8oH2VdS92oM5aaVcRQ9SaMaDgu16ui1pvJrNxgEckO6iDYrUx3eL+PDR3w5jd0e8f5u&#10;2ryA8DT5vzBc8QM6FIHpaAfWTrQISfKYhChCugQR/F99RIjTGGSRy/8Hih8AAAD//wMAUEsBAi0A&#10;FAAGAAgAAAAhALaDOJL+AAAA4QEAABMAAAAAAAAAAAAAAAAAAAAAAFtDb250ZW50X1R5cGVzXS54&#10;bWxQSwECLQAUAAYACAAAACEAOP0h/9YAAACUAQAACwAAAAAAAAAAAAAAAAAvAQAAX3JlbHMvLnJl&#10;bHNQSwECLQAUAAYACAAAACEAE+Tf37UBAABVAwAADgAAAAAAAAAAAAAAAAAuAgAAZHJzL2Uyb0Rv&#10;Yy54bWxQSwECLQAUAAYACAAAACEAqeD1m90AAAAIAQAADwAAAAAAAAAAAAAAAAAPBAAAZHJzL2Rv&#10;d25yZXYueG1sUEsFBgAAAAAEAAQA8wAAABk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0B0616" wp14:editId="70F57386">
                      <wp:simplePos x="0" y="0"/>
                      <wp:positionH relativeFrom="column">
                        <wp:posOffset>2682240</wp:posOffset>
                      </wp:positionH>
                      <wp:positionV relativeFrom="paragraph">
                        <wp:posOffset>36195</wp:posOffset>
                      </wp:positionV>
                      <wp:extent cx="133350" cy="0"/>
                      <wp:effectExtent l="9525" t="9525" r="9525" b="952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3DA0622" id="AutoShape 6" o:spid="_x0000_s1026" type="#_x0000_t32" style="position:absolute;margin-left:211.2pt;margin-top:2.85pt;width:1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KmbtwEAAFUDAAAOAAAAZHJzL2Uyb0RvYy54bWysU8Fu2zAMvQ/YPwi6L44TZNiMOD2k6y7d&#10;FqDdBzCSbAuTRYFU4uTvJ6lJWmy3YT4IlEg+Pj7S67vT6MTREFv0raxncymMV6it71v58/nhwycp&#10;OILX4NCbVp4Ny7vN+3frKTRmgQM6bUgkEM/NFFo5xBiaqmI1mBF4hsH45OyQRojpSn2lCaaEPrpq&#10;MZ9/rCYkHQiVYU6v9y9OuSn4XWdU/NF1bKJwrUzcYjmpnPt8Vps1ND1BGKy60IB/YDGC9anoDeoe&#10;IogD2b+gRqsIGbs4UzhW2HVWmdJD6qae/9HN0wDBlF6SOBxuMvH/g1Xfj1u/o0xdnfxTeET1i4XH&#10;7QC+N4XA8zmkwdVZqmoK3NxS8oXDjsR++oY6xcAhYlHh1NGYIVN/4lTEPt/ENqcoVHqsl8vlKo1E&#10;XV0VNNe8QBy/GhxFNlrJkcD2Q9yi92miSHWpAsdHjpkVNNeEXNTjg3WuDNZ5MbXy82qxKgmMzurs&#10;zGFM/X7rSBwhr0b5SovJ8zaM8OB1ARsM6C8XO4J1L3Yq7vxFmSxG3jxu9qjPO7oqlmZXWF72LC/H&#10;23vJfv0bNr8BAAD//wMAUEsDBBQABgAIAAAAIQBBQFBS2wAAAAcBAAAPAAAAZHJzL2Rvd25yZXYu&#10;eG1sTI5NT8MwEETvSPwHa5G4IOo0pHyEOFWFxIEjbSWu23hJAvE6ip0m9NezcIHj04xmXrGeXaeO&#10;NITWs4HlIgFFXHnbcm1gv3u+vgcVIrLFzjMZ+KIA6/L8rMDc+olf6biNtZIRDjkaaGLsc61D1ZDD&#10;sPA9sWTvfnAYBYda2wEnGXedTpPkVjtsWR4a7OmpoepzOzoDFMbVMtk8uHr/cpqu3tLTx9TvjLm8&#10;mDePoCLN8a8MP/qiDqU4HfzINqjOQJammVQNrO5ASZ5lN8KHX9Zlof/7l98AAAD//wMAUEsBAi0A&#10;FAAGAAgAAAAhALaDOJL+AAAA4QEAABMAAAAAAAAAAAAAAAAAAAAAAFtDb250ZW50X1R5cGVzXS54&#10;bWxQSwECLQAUAAYACAAAACEAOP0h/9YAAACUAQAACwAAAAAAAAAAAAAAAAAvAQAAX3JlbHMvLnJl&#10;bHNQSwECLQAUAAYACAAAACEAZtCpm7cBAABVAwAADgAAAAAAAAAAAAAAAAAuAgAAZHJzL2Uyb0Rv&#10;Yy54bWxQSwECLQAUAAYACAAAACEAQUBQUtsAAAAHAQAADwAAAAAAAAAAAAAAAAARBAAAZHJzL2Rv&#10;d25yZXYueG1sUEsFBgAAAAAEAAQA8wAAABkFAAAAAA==&#10;"/>
                  </w:pict>
                </mc:Fallback>
              </mc:AlternateContent>
            </w:r>
            <w:r w:rsidR="00D564A9">
              <w:rPr>
                <w:rFonts w:ascii="Times New Roman" w:hAnsi="Times New Roman" w:cs="Times New Roman"/>
                <w:sz w:val="24"/>
                <w:szCs w:val="24"/>
              </w:rPr>
              <w:t>Об утверждении</w:t>
            </w:r>
            <w:r w:rsidR="00CC5BDE">
              <w:rPr>
                <w:rFonts w:ascii="Times New Roman" w:hAnsi="Times New Roman" w:cs="Times New Roman"/>
                <w:sz w:val="24"/>
                <w:szCs w:val="24"/>
              </w:rPr>
              <w:t xml:space="preserve"> состава оргкомитета,</w:t>
            </w:r>
          </w:p>
          <w:p w14:paraId="523A83FF" w14:textId="77777777" w:rsidR="00D564A9" w:rsidRDefault="00CC5BDE" w:rsidP="00547C5F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предметно-методических комиссий, жюри, сроков проведения</w:t>
            </w:r>
            <w:r w:rsidR="00011EB2">
              <w:rPr>
                <w:rFonts w:ascii="Times New Roman" w:hAnsi="Times New Roman" w:cs="Times New Roman"/>
                <w:sz w:val="24"/>
                <w:szCs w:val="24"/>
              </w:rPr>
              <w:t>, требований к организации и проведению</w:t>
            </w:r>
          </w:p>
          <w:p w14:paraId="29E6C107" w14:textId="3D788618" w:rsidR="00547C5F" w:rsidRPr="003D523E" w:rsidRDefault="00547C5F" w:rsidP="00547C5F">
            <w:pPr>
              <w:tabs>
                <w:tab w:val="num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школьного этапа всероссийской олимпиады</w:t>
            </w:r>
            <w:r w:rsidR="00140B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школьников в 20</w:t>
            </w:r>
            <w:r w:rsidR="003330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85E"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05C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48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14:paraId="1487F8E5" w14:textId="77777777" w:rsidR="00FA6C77" w:rsidRPr="003D523E" w:rsidRDefault="00FA6C77" w:rsidP="002229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8" w:type="dxa"/>
          </w:tcPr>
          <w:p w14:paraId="3F642A61" w14:textId="77777777" w:rsidR="00FA6C77" w:rsidRPr="003D523E" w:rsidRDefault="00FA6C77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13840021" w14:textId="77777777" w:rsidR="00FA6C77" w:rsidRPr="003D523E" w:rsidRDefault="00FA6C77" w:rsidP="002229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36FDD75" w14:textId="77777777" w:rsidR="000057DB" w:rsidRDefault="0033304D" w:rsidP="0033304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2421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</w:t>
      </w:r>
    </w:p>
    <w:p w14:paraId="7FFAFC67" w14:textId="088E63D9" w:rsidR="000057DB" w:rsidRPr="000057DB" w:rsidRDefault="000057DB" w:rsidP="000057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7DB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соответствии с приказами Министерства просвещения Российской Федерации от 27.11.2020 № 678 «Об утверждении Порядка прове</w:t>
      </w:r>
      <w:r w:rsidRPr="000057DB">
        <w:rPr>
          <w:rFonts w:ascii="Times New Roman" w:hAnsi="Times New Roman" w:cs="Times New Roman"/>
          <w:color w:val="000000"/>
          <w:sz w:val="24"/>
          <w:szCs w:val="24"/>
          <w:lang w:bidi="ru-RU"/>
        </w:rPr>
        <w:softHyphen/>
        <w:t xml:space="preserve">дения всероссийской олимпиады школьников» (далее - Порядок проведения олимпиады), приказом министерства образования Оренбургской области №01-21/1352 от </w:t>
      </w:r>
      <w:r w:rsidR="0048485E">
        <w:rPr>
          <w:rFonts w:ascii="Times New Roman" w:hAnsi="Times New Roman" w:cs="Times New Roman"/>
          <w:color w:val="000000"/>
          <w:sz w:val="24"/>
          <w:szCs w:val="24"/>
          <w:lang w:bidi="ru-RU"/>
        </w:rPr>
        <w:t>08</w:t>
      </w:r>
      <w:r w:rsidRPr="000057DB">
        <w:rPr>
          <w:rFonts w:ascii="Times New Roman" w:hAnsi="Times New Roman" w:cs="Times New Roman"/>
          <w:color w:val="000000"/>
          <w:sz w:val="24"/>
          <w:szCs w:val="24"/>
          <w:lang w:bidi="ru-RU"/>
        </w:rPr>
        <w:t>.08.202</w:t>
      </w:r>
      <w:r w:rsidR="0048485E">
        <w:rPr>
          <w:rFonts w:ascii="Times New Roman" w:hAnsi="Times New Roman" w:cs="Times New Roman"/>
          <w:color w:val="000000"/>
          <w:sz w:val="24"/>
          <w:szCs w:val="24"/>
          <w:lang w:bidi="ru-RU"/>
        </w:rPr>
        <w:t>4</w:t>
      </w:r>
      <w:r w:rsidRPr="000057D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г. «Об обеспечении организации и проведения всероссийской олимпиады школьников в 202</w:t>
      </w:r>
      <w:r w:rsidR="0048485E">
        <w:rPr>
          <w:rFonts w:ascii="Times New Roman" w:hAnsi="Times New Roman" w:cs="Times New Roman"/>
          <w:color w:val="000000"/>
          <w:sz w:val="24"/>
          <w:szCs w:val="24"/>
          <w:lang w:bidi="ru-RU"/>
        </w:rPr>
        <w:t>4/</w:t>
      </w:r>
      <w:r w:rsidRPr="000057DB">
        <w:rPr>
          <w:rFonts w:ascii="Times New Roman" w:hAnsi="Times New Roman" w:cs="Times New Roman"/>
          <w:color w:val="000000"/>
          <w:sz w:val="24"/>
          <w:szCs w:val="24"/>
          <w:lang w:bidi="ru-RU"/>
        </w:rPr>
        <w:t>202</w:t>
      </w:r>
      <w:r w:rsidR="0048485E">
        <w:rPr>
          <w:rFonts w:ascii="Times New Roman" w:hAnsi="Times New Roman" w:cs="Times New Roman"/>
          <w:color w:val="000000"/>
          <w:sz w:val="24"/>
          <w:szCs w:val="24"/>
          <w:lang w:bidi="ru-RU"/>
        </w:rPr>
        <w:t>5</w:t>
      </w:r>
      <w:r w:rsidRPr="000057D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учебном году»,</w:t>
      </w:r>
      <w:r w:rsidRPr="000057DB">
        <w:rPr>
          <w:rFonts w:ascii="Times New Roman" w:hAnsi="Times New Roman" w:cs="Times New Roman"/>
          <w:sz w:val="24"/>
          <w:szCs w:val="24"/>
        </w:rPr>
        <w:t xml:space="preserve"> от 2</w:t>
      </w:r>
      <w:r w:rsidR="008B44A1">
        <w:rPr>
          <w:rFonts w:ascii="Times New Roman" w:hAnsi="Times New Roman" w:cs="Times New Roman"/>
          <w:sz w:val="24"/>
          <w:szCs w:val="24"/>
        </w:rPr>
        <w:t>8</w:t>
      </w:r>
      <w:r w:rsidRPr="000057DB">
        <w:rPr>
          <w:rFonts w:ascii="Times New Roman" w:hAnsi="Times New Roman" w:cs="Times New Roman"/>
          <w:sz w:val="24"/>
          <w:szCs w:val="24"/>
        </w:rPr>
        <w:t>.08.202</w:t>
      </w:r>
      <w:r w:rsidR="008B44A1">
        <w:rPr>
          <w:rFonts w:ascii="Times New Roman" w:hAnsi="Times New Roman" w:cs="Times New Roman"/>
          <w:sz w:val="24"/>
          <w:szCs w:val="24"/>
        </w:rPr>
        <w:t>4</w:t>
      </w:r>
      <w:r w:rsidRPr="000057DB">
        <w:rPr>
          <w:rFonts w:ascii="Times New Roman" w:hAnsi="Times New Roman" w:cs="Times New Roman"/>
          <w:sz w:val="24"/>
          <w:szCs w:val="24"/>
        </w:rPr>
        <w:t xml:space="preserve"> №01-21/1</w:t>
      </w:r>
      <w:r w:rsidR="008B44A1">
        <w:rPr>
          <w:rFonts w:ascii="Times New Roman" w:hAnsi="Times New Roman" w:cs="Times New Roman"/>
          <w:sz w:val="24"/>
          <w:szCs w:val="24"/>
        </w:rPr>
        <w:t>472</w:t>
      </w:r>
      <w:r w:rsidRPr="000057DB">
        <w:rPr>
          <w:rFonts w:ascii="Times New Roman" w:hAnsi="Times New Roman" w:cs="Times New Roman"/>
          <w:sz w:val="24"/>
          <w:szCs w:val="24"/>
        </w:rPr>
        <w:t xml:space="preserve"> «Об организации и проведении школьного этапа всероссийской олимпиады школьников в 202</w:t>
      </w:r>
      <w:r w:rsidR="008B44A1">
        <w:rPr>
          <w:rFonts w:ascii="Times New Roman" w:hAnsi="Times New Roman" w:cs="Times New Roman"/>
          <w:sz w:val="24"/>
          <w:szCs w:val="24"/>
        </w:rPr>
        <w:t>4</w:t>
      </w:r>
      <w:r w:rsidRPr="000057DB">
        <w:rPr>
          <w:rFonts w:ascii="Times New Roman" w:hAnsi="Times New Roman" w:cs="Times New Roman"/>
          <w:sz w:val="24"/>
          <w:szCs w:val="24"/>
        </w:rPr>
        <w:t>/202</w:t>
      </w:r>
      <w:r w:rsidR="008B44A1">
        <w:rPr>
          <w:rFonts w:ascii="Times New Roman" w:hAnsi="Times New Roman" w:cs="Times New Roman"/>
          <w:sz w:val="24"/>
          <w:szCs w:val="24"/>
        </w:rPr>
        <w:t>5</w:t>
      </w:r>
      <w:r w:rsidRPr="000057DB">
        <w:rPr>
          <w:rFonts w:ascii="Times New Roman" w:hAnsi="Times New Roman" w:cs="Times New Roman"/>
          <w:sz w:val="24"/>
          <w:szCs w:val="24"/>
        </w:rPr>
        <w:t xml:space="preserve"> учебном году»</w:t>
      </w:r>
    </w:p>
    <w:p w14:paraId="58728354" w14:textId="0A3A46A6" w:rsidR="00FA6C77" w:rsidRPr="003D523E" w:rsidRDefault="000057DB" w:rsidP="005A124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81011" w:rsidRPr="003D523E">
        <w:rPr>
          <w:rFonts w:ascii="Times New Roman" w:hAnsi="Times New Roman" w:cs="Times New Roman"/>
          <w:sz w:val="24"/>
          <w:szCs w:val="24"/>
        </w:rPr>
        <w:t>риказыва</w:t>
      </w:r>
      <w:r w:rsidR="00FA6C77" w:rsidRPr="003D523E">
        <w:rPr>
          <w:rFonts w:ascii="Times New Roman" w:hAnsi="Times New Roman" w:cs="Times New Roman"/>
          <w:sz w:val="24"/>
          <w:szCs w:val="24"/>
        </w:rPr>
        <w:t>ю:</w:t>
      </w:r>
    </w:p>
    <w:p w14:paraId="3C25234E" w14:textId="77777777" w:rsidR="00FD69E6" w:rsidRPr="003D523E" w:rsidRDefault="004C02B8" w:rsidP="005A124B">
      <w:pPr>
        <w:pStyle w:val="22"/>
        <w:numPr>
          <w:ilvl w:val="0"/>
          <w:numId w:val="8"/>
        </w:numPr>
        <w:shd w:val="clear" w:color="auto" w:fill="auto"/>
        <w:tabs>
          <w:tab w:val="left" w:pos="1061"/>
        </w:tabs>
        <w:spacing w:before="0" w:line="240" w:lineRule="auto"/>
        <w:rPr>
          <w:sz w:val="24"/>
          <w:szCs w:val="24"/>
          <w:shd w:val="clear" w:color="auto" w:fill="FFFFFF"/>
        </w:rPr>
      </w:pPr>
      <w:r w:rsidRPr="003D523E">
        <w:rPr>
          <w:sz w:val="24"/>
          <w:szCs w:val="24"/>
          <w:lang w:bidi="ru-RU"/>
        </w:rPr>
        <w:t>Утвердить</w:t>
      </w:r>
      <w:r w:rsidR="00FD69E6" w:rsidRPr="003D523E">
        <w:rPr>
          <w:sz w:val="24"/>
          <w:szCs w:val="24"/>
          <w:lang w:bidi="ru-RU"/>
        </w:rPr>
        <w:t>:</w:t>
      </w:r>
    </w:p>
    <w:p w14:paraId="77C82F7D" w14:textId="1576EA05" w:rsidR="00FD69E6" w:rsidRPr="003D523E" w:rsidRDefault="004C02B8" w:rsidP="005A124B">
      <w:pPr>
        <w:pStyle w:val="22"/>
        <w:numPr>
          <w:ilvl w:val="1"/>
          <w:numId w:val="8"/>
        </w:numPr>
        <w:shd w:val="clear" w:color="auto" w:fill="auto"/>
        <w:tabs>
          <w:tab w:val="left" w:pos="1061"/>
        </w:tabs>
        <w:spacing w:before="0" w:line="240" w:lineRule="auto"/>
        <w:rPr>
          <w:sz w:val="24"/>
          <w:szCs w:val="24"/>
          <w:shd w:val="clear" w:color="auto" w:fill="FFFFFF"/>
        </w:rPr>
      </w:pPr>
      <w:r w:rsidRPr="003D523E">
        <w:rPr>
          <w:sz w:val="24"/>
          <w:szCs w:val="24"/>
          <w:lang w:bidi="ru-RU"/>
        </w:rPr>
        <w:t xml:space="preserve">график проведения школьного этапа всероссийской олимпиады школьников </w:t>
      </w:r>
      <w:r w:rsidR="00011EB2">
        <w:rPr>
          <w:sz w:val="24"/>
          <w:szCs w:val="24"/>
          <w:lang w:bidi="ru-RU"/>
        </w:rPr>
        <w:t>в 20</w:t>
      </w:r>
      <w:r w:rsidR="0033304D">
        <w:rPr>
          <w:sz w:val="24"/>
          <w:szCs w:val="24"/>
          <w:lang w:bidi="ru-RU"/>
        </w:rPr>
        <w:t>2</w:t>
      </w:r>
      <w:r w:rsidR="00932D28">
        <w:rPr>
          <w:sz w:val="24"/>
          <w:szCs w:val="24"/>
          <w:lang w:bidi="ru-RU"/>
        </w:rPr>
        <w:t>4</w:t>
      </w:r>
      <w:r w:rsidR="00011EB2">
        <w:rPr>
          <w:sz w:val="24"/>
          <w:szCs w:val="24"/>
          <w:lang w:bidi="ru-RU"/>
        </w:rPr>
        <w:t>-20</w:t>
      </w:r>
      <w:r w:rsidR="00B05CF3">
        <w:rPr>
          <w:sz w:val="24"/>
          <w:szCs w:val="24"/>
          <w:lang w:bidi="ru-RU"/>
        </w:rPr>
        <w:t>2</w:t>
      </w:r>
      <w:r w:rsidR="00932D28">
        <w:rPr>
          <w:sz w:val="24"/>
          <w:szCs w:val="24"/>
          <w:lang w:bidi="ru-RU"/>
        </w:rPr>
        <w:t>5</w:t>
      </w:r>
      <w:r w:rsidR="00011EB2">
        <w:rPr>
          <w:sz w:val="24"/>
          <w:szCs w:val="24"/>
          <w:lang w:bidi="ru-RU"/>
        </w:rPr>
        <w:t xml:space="preserve"> учебном году согласно п</w:t>
      </w:r>
      <w:r w:rsidRPr="003D523E">
        <w:rPr>
          <w:sz w:val="24"/>
          <w:szCs w:val="24"/>
          <w:lang w:bidi="ru-RU"/>
        </w:rPr>
        <w:t>риложени</w:t>
      </w:r>
      <w:r w:rsidR="00B05CF3">
        <w:rPr>
          <w:sz w:val="24"/>
          <w:szCs w:val="24"/>
          <w:lang w:bidi="ru-RU"/>
        </w:rPr>
        <w:t>ю 1;</w:t>
      </w:r>
    </w:p>
    <w:p w14:paraId="55D2CB8A" w14:textId="0ED5F01F" w:rsidR="00090CCA" w:rsidRDefault="0065290B" w:rsidP="005A124B">
      <w:pPr>
        <w:pStyle w:val="22"/>
        <w:numPr>
          <w:ilvl w:val="1"/>
          <w:numId w:val="8"/>
        </w:numPr>
        <w:shd w:val="clear" w:color="auto" w:fill="auto"/>
        <w:tabs>
          <w:tab w:val="left" w:pos="1061"/>
        </w:tabs>
        <w:spacing w:before="0" w:line="240" w:lineRule="auto"/>
        <w:rPr>
          <w:sz w:val="24"/>
          <w:szCs w:val="24"/>
          <w:shd w:val="clear" w:color="auto" w:fill="FFFFFF"/>
        </w:rPr>
      </w:pPr>
      <w:r w:rsidRPr="003D523E">
        <w:rPr>
          <w:sz w:val="24"/>
          <w:szCs w:val="24"/>
          <w:shd w:val="clear" w:color="auto" w:fill="FFFFFF"/>
        </w:rPr>
        <w:t xml:space="preserve">состав жюри школьного этапа всероссийской олимпиады школьников </w:t>
      </w:r>
      <w:r w:rsidR="00011EB2">
        <w:rPr>
          <w:sz w:val="24"/>
          <w:szCs w:val="24"/>
          <w:shd w:val="clear" w:color="auto" w:fill="FFFFFF"/>
        </w:rPr>
        <w:t xml:space="preserve"> в 20</w:t>
      </w:r>
      <w:r w:rsidR="0033304D">
        <w:rPr>
          <w:sz w:val="24"/>
          <w:szCs w:val="24"/>
          <w:shd w:val="clear" w:color="auto" w:fill="FFFFFF"/>
        </w:rPr>
        <w:t>2</w:t>
      </w:r>
      <w:r w:rsidR="00932D28">
        <w:rPr>
          <w:sz w:val="24"/>
          <w:szCs w:val="24"/>
          <w:shd w:val="clear" w:color="auto" w:fill="FFFFFF"/>
        </w:rPr>
        <w:t>4/</w:t>
      </w:r>
      <w:r w:rsidR="00011EB2">
        <w:rPr>
          <w:sz w:val="24"/>
          <w:szCs w:val="24"/>
          <w:shd w:val="clear" w:color="auto" w:fill="FFFFFF"/>
        </w:rPr>
        <w:t>20</w:t>
      </w:r>
      <w:r w:rsidR="00B05CF3">
        <w:rPr>
          <w:sz w:val="24"/>
          <w:szCs w:val="24"/>
          <w:shd w:val="clear" w:color="auto" w:fill="FFFFFF"/>
        </w:rPr>
        <w:t>2</w:t>
      </w:r>
      <w:r w:rsidR="00932D28">
        <w:rPr>
          <w:sz w:val="24"/>
          <w:szCs w:val="24"/>
          <w:shd w:val="clear" w:color="auto" w:fill="FFFFFF"/>
        </w:rPr>
        <w:t>5</w:t>
      </w:r>
      <w:r w:rsidR="00011EB2">
        <w:rPr>
          <w:sz w:val="24"/>
          <w:szCs w:val="24"/>
          <w:shd w:val="clear" w:color="auto" w:fill="FFFFFF"/>
        </w:rPr>
        <w:t xml:space="preserve"> учебном году согласно приложению 2</w:t>
      </w:r>
      <w:r w:rsidR="00B05CF3">
        <w:rPr>
          <w:sz w:val="24"/>
          <w:szCs w:val="24"/>
          <w:shd w:val="clear" w:color="auto" w:fill="FFFFFF"/>
        </w:rPr>
        <w:t>;</w:t>
      </w:r>
    </w:p>
    <w:p w14:paraId="12D7542A" w14:textId="77777777" w:rsidR="00011EB2" w:rsidRPr="00011EB2" w:rsidRDefault="00011EB2" w:rsidP="005A124B">
      <w:pPr>
        <w:pStyle w:val="22"/>
        <w:numPr>
          <w:ilvl w:val="1"/>
          <w:numId w:val="8"/>
        </w:numPr>
        <w:shd w:val="clear" w:color="auto" w:fill="auto"/>
        <w:tabs>
          <w:tab w:val="left" w:pos="1061"/>
        </w:tabs>
        <w:spacing w:before="0" w:line="240" w:lineRule="auto"/>
        <w:rPr>
          <w:sz w:val="24"/>
          <w:szCs w:val="24"/>
          <w:shd w:val="clear" w:color="auto" w:fill="FFFFFF"/>
        </w:rPr>
      </w:pPr>
      <w:r w:rsidRPr="00011EB2">
        <w:rPr>
          <w:sz w:val="24"/>
          <w:szCs w:val="24"/>
        </w:rPr>
        <w:t>требования к организации и проведению школьного этапа олимпиады по каждому общеобразовательному предмету, по которому проводится олимпиада</w:t>
      </w:r>
      <w:r>
        <w:rPr>
          <w:sz w:val="24"/>
          <w:szCs w:val="24"/>
        </w:rPr>
        <w:t xml:space="preserve"> согласно приложению 3</w:t>
      </w:r>
      <w:r w:rsidR="00B05CF3">
        <w:rPr>
          <w:sz w:val="24"/>
          <w:szCs w:val="24"/>
        </w:rPr>
        <w:t>;</w:t>
      </w:r>
    </w:p>
    <w:p w14:paraId="69C4795E" w14:textId="573768D5" w:rsidR="00011EB2" w:rsidRDefault="00011EB2" w:rsidP="005A124B">
      <w:pPr>
        <w:pStyle w:val="22"/>
        <w:numPr>
          <w:ilvl w:val="1"/>
          <w:numId w:val="8"/>
        </w:numPr>
        <w:shd w:val="clear" w:color="auto" w:fill="auto"/>
        <w:tabs>
          <w:tab w:val="left" w:pos="1061"/>
        </w:tabs>
        <w:spacing w:before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состав оргкомитета </w:t>
      </w:r>
      <w:r w:rsidRPr="003D523E">
        <w:rPr>
          <w:sz w:val="24"/>
          <w:szCs w:val="24"/>
          <w:shd w:val="clear" w:color="auto" w:fill="FFFFFF"/>
        </w:rPr>
        <w:t xml:space="preserve">школьного этапа всероссийской олимпиады школьников </w:t>
      </w:r>
      <w:r>
        <w:rPr>
          <w:sz w:val="24"/>
          <w:szCs w:val="24"/>
          <w:shd w:val="clear" w:color="auto" w:fill="FFFFFF"/>
        </w:rPr>
        <w:t xml:space="preserve"> в 20</w:t>
      </w:r>
      <w:r w:rsidR="0033304D">
        <w:rPr>
          <w:sz w:val="24"/>
          <w:szCs w:val="24"/>
          <w:shd w:val="clear" w:color="auto" w:fill="FFFFFF"/>
        </w:rPr>
        <w:t>2</w:t>
      </w:r>
      <w:r w:rsidR="00932D28">
        <w:rPr>
          <w:sz w:val="24"/>
          <w:szCs w:val="24"/>
          <w:shd w:val="clear" w:color="auto" w:fill="FFFFFF"/>
        </w:rPr>
        <w:t>4/</w:t>
      </w:r>
      <w:r>
        <w:rPr>
          <w:sz w:val="24"/>
          <w:szCs w:val="24"/>
          <w:shd w:val="clear" w:color="auto" w:fill="FFFFFF"/>
        </w:rPr>
        <w:t>20</w:t>
      </w:r>
      <w:r w:rsidR="00B05CF3">
        <w:rPr>
          <w:sz w:val="24"/>
          <w:szCs w:val="24"/>
          <w:shd w:val="clear" w:color="auto" w:fill="FFFFFF"/>
        </w:rPr>
        <w:t>2</w:t>
      </w:r>
      <w:r w:rsidR="00932D28">
        <w:rPr>
          <w:sz w:val="24"/>
          <w:szCs w:val="24"/>
          <w:shd w:val="clear" w:color="auto" w:fill="FFFFFF"/>
        </w:rPr>
        <w:t>5</w:t>
      </w:r>
      <w:r>
        <w:rPr>
          <w:sz w:val="24"/>
          <w:szCs w:val="24"/>
          <w:shd w:val="clear" w:color="auto" w:fill="FFFFFF"/>
        </w:rPr>
        <w:t xml:space="preserve"> учебном году</w:t>
      </w:r>
      <w:r w:rsidR="001E64D9">
        <w:rPr>
          <w:sz w:val="24"/>
          <w:szCs w:val="24"/>
          <w:shd w:val="clear" w:color="auto" w:fill="FFFFFF"/>
        </w:rPr>
        <w:t>, муниципальные предметно-методические комиссии</w:t>
      </w:r>
      <w:r>
        <w:rPr>
          <w:sz w:val="24"/>
          <w:szCs w:val="24"/>
          <w:shd w:val="clear" w:color="auto" w:fill="FFFFFF"/>
        </w:rPr>
        <w:t xml:space="preserve"> согласно приложению 4</w:t>
      </w:r>
      <w:r w:rsidR="00B05CF3">
        <w:rPr>
          <w:sz w:val="24"/>
          <w:szCs w:val="24"/>
          <w:shd w:val="clear" w:color="auto" w:fill="FFFFFF"/>
        </w:rPr>
        <w:t>;</w:t>
      </w:r>
    </w:p>
    <w:p w14:paraId="0EC11757" w14:textId="3257D944" w:rsidR="00BF127B" w:rsidRDefault="00BF127B" w:rsidP="005A124B">
      <w:pPr>
        <w:pStyle w:val="22"/>
        <w:numPr>
          <w:ilvl w:val="1"/>
          <w:numId w:val="8"/>
        </w:numPr>
        <w:shd w:val="clear" w:color="auto" w:fill="auto"/>
        <w:tabs>
          <w:tab w:val="left" w:pos="1061"/>
        </w:tabs>
        <w:spacing w:before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состав апелляционной комиссии согласно приложению 5;</w:t>
      </w:r>
    </w:p>
    <w:p w14:paraId="3170E823" w14:textId="1EE18ED0" w:rsidR="001A09DC" w:rsidRPr="001A09DC" w:rsidRDefault="00D93AF6" w:rsidP="005A124B">
      <w:pPr>
        <w:pStyle w:val="22"/>
        <w:numPr>
          <w:ilvl w:val="1"/>
          <w:numId w:val="8"/>
        </w:numPr>
        <w:shd w:val="clear" w:color="auto" w:fill="auto"/>
        <w:tabs>
          <w:tab w:val="left" w:pos="1061"/>
        </w:tabs>
        <w:spacing w:before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форм</w:t>
      </w:r>
      <w:r w:rsidR="005D11E9">
        <w:rPr>
          <w:sz w:val="24"/>
          <w:szCs w:val="24"/>
        </w:rPr>
        <w:t>у</w:t>
      </w:r>
      <w:r>
        <w:rPr>
          <w:sz w:val="24"/>
          <w:szCs w:val="24"/>
        </w:rPr>
        <w:t xml:space="preserve"> протокола проведения школьного этапа</w:t>
      </w:r>
      <w:r w:rsidR="001A09DC">
        <w:rPr>
          <w:sz w:val="24"/>
          <w:szCs w:val="24"/>
        </w:rPr>
        <w:t xml:space="preserve"> согласно приложению </w:t>
      </w:r>
      <w:r w:rsidR="00BF127B">
        <w:rPr>
          <w:sz w:val="24"/>
          <w:szCs w:val="24"/>
        </w:rPr>
        <w:t>6</w:t>
      </w:r>
      <w:r w:rsidR="00B05CF3">
        <w:rPr>
          <w:sz w:val="24"/>
          <w:szCs w:val="24"/>
        </w:rPr>
        <w:t>;</w:t>
      </w:r>
    </w:p>
    <w:p w14:paraId="53864A26" w14:textId="77777777" w:rsidR="00E20885" w:rsidRPr="00964B9B" w:rsidRDefault="0033304D" w:rsidP="00B05CF3">
      <w:pPr>
        <w:pStyle w:val="22"/>
        <w:numPr>
          <w:ilvl w:val="1"/>
          <w:numId w:val="8"/>
        </w:numPr>
        <w:shd w:val="clear" w:color="auto" w:fill="auto"/>
        <w:tabs>
          <w:tab w:val="left" w:pos="0"/>
        </w:tabs>
        <w:spacing w:before="0" w:line="240" w:lineRule="auto"/>
        <w:ind w:left="142"/>
        <w:rPr>
          <w:rStyle w:val="21"/>
          <w:sz w:val="24"/>
          <w:szCs w:val="24"/>
          <w:shd w:val="clear" w:color="auto" w:fill="auto"/>
        </w:rPr>
      </w:pPr>
      <w:r>
        <w:rPr>
          <w:rStyle w:val="21"/>
          <w:sz w:val="24"/>
          <w:szCs w:val="24"/>
        </w:rPr>
        <w:t xml:space="preserve">  </w:t>
      </w:r>
      <w:r w:rsidR="00BE16D2" w:rsidRPr="0035555D">
        <w:rPr>
          <w:rStyle w:val="21"/>
          <w:sz w:val="24"/>
          <w:szCs w:val="24"/>
        </w:rPr>
        <w:t>квот</w:t>
      </w:r>
      <w:r w:rsidR="001A09DC">
        <w:rPr>
          <w:rStyle w:val="21"/>
          <w:sz w:val="24"/>
          <w:szCs w:val="24"/>
        </w:rPr>
        <w:t>у</w:t>
      </w:r>
      <w:r w:rsidR="00BE16D2" w:rsidRPr="0035555D">
        <w:rPr>
          <w:rStyle w:val="21"/>
          <w:sz w:val="24"/>
          <w:szCs w:val="24"/>
        </w:rPr>
        <w:t xml:space="preserve"> победителей и призеров школьного этапа</w:t>
      </w:r>
      <w:r w:rsidR="0035555D">
        <w:rPr>
          <w:rStyle w:val="21"/>
          <w:sz w:val="24"/>
          <w:szCs w:val="24"/>
        </w:rPr>
        <w:t xml:space="preserve"> олимпиады: </w:t>
      </w:r>
      <w:r w:rsidR="00B01942">
        <w:rPr>
          <w:rStyle w:val="21"/>
          <w:sz w:val="24"/>
          <w:szCs w:val="24"/>
        </w:rPr>
        <w:t xml:space="preserve">количество победителей и призёров не должно превышать </w:t>
      </w:r>
      <w:r w:rsidR="004506C6">
        <w:rPr>
          <w:rStyle w:val="21"/>
          <w:sz w:val="24"/>
          <w:szCs w:val="24"/>
        </w:rPr>
        <w:t>4</w:t>
      </w:r>
      <w:r w:rsidR="00964B9B">
        <w:rPr>
          <w:rStyle w:val="21"/>
          <w:sz w:val="24"/>
          <w:szCs w:val="24"/>
        </w:rPr>
        <w:t>5</w:t>
      </w:r>
      <w:r w:rsidR="0035555D">
        <w:rPr>
          <w:rStyle w:val="21"/>
          <w:sz w:val="24"/>
          <w:szCs w:val="24"/>
        </w:rPr>
        <w:t xml:space="preserve">% от общего количества участников </w:t>
      </w:r>
      <w:r w:rsidR="00964B9B">
        <w:rPr>
          <w:rStyle w:val="21"/>
          <w:sz w:val="24"/>
          <w:szCs w:val="24"/>
        </w:rPr>
        <w:t xml:space="preserve">в параллели </w:t>
      </w:r>
      <w:r w:rsidR="0035555D">
        <w:rPr>
          <w:rStyle w:val="21"/>
          <w:sz w:val="24"/>
          <w:szCs w:val="24"/>
        </w:rPr>
        <w:t xml:space="preserve">по каждому предмету, </w:t>
      </w:r>
      <w:r w:rsidR="001A09DC" w:rsidRPr="00964B9B">
        <w:rPr>
          <w:sz w:val="24"/>
          <w:szCs w:val="24"/>
        </w:rPr>
        <w:t xml:space="preserve">при этом победителем </w:t>
      </w:r>
      <w:r w:rsidR="00964B9B">
        <w:rPr>
          <w:sz w:val="24"/>
          <w:szCs w:val="24"/>
        </w:rPr>
        <w:t xml:space="preserve">признается </w:t>
      </w:r>
      <w:r w:rsidR="001A09DC" w:rsidRPr="00964B9B">
        <w:rPr>
          <w:sz w:val="24"/>
          <w:szCs w:val="24"/>
        </w:rPr>
        <w:t xml:space="preserve">участник, набравший наибольшее количество баллов, победитель или призер должны набрать не менее половины  баллов </w:t>
      </w:r>
      <w:proofErr w:type="gramStart"/>
      <w:r w:rsidR="001A09DC" w:rsidRPr="00964B9B">
        <w:rPr>
          <w:sz w:val="24"/>
          <w:szCs w:val="24"/>
        </w:rPr>
        <w:t>от</w:t>
      </w:r>
      <w:proofErr w:type="gramEnd"/>
      <w:r w:rsidR="001A09DC" w:rsidRPr="00964B9B">
        <w:rPr>
          <w:sz w:val="24"/>
          <w:szCs w:val="24"/>
        </w:rPr>
        <w:t xml:space="preserve"> максимально возможных</w:t>
      </w:r>
      <w:r w:rsidR="00B05CF3">
        <w:rPr>
          <w:sz w:val="24"/>
          <w:szCs w:val="24"/>
        </w:rPr>
        <w:t>;</w:t>
      </w:r>
    </w:p>
    <w:p w14:paraId="61D77FED" w14:textId="3E2F1FC0" w:rsidR="0035555D" w:rsidRPr="009E4EB3" w:rsidRDefault="00B05CF3" w:rsidP="00B05CF3">
      <w:pPr>
        <w:pStyle w:val="22"/>
        <w:shd w:val="clear" w:color="auto" w:fill="auto"/>
        <w:tabs>
          <w:tab w:val="left" w:pos="1061"/>
        </w:tabs>
        <w:spacing w:before="0" w:line="240" w:lineRule="auto"/>
        <w:rPr>
          <w:rStyle w:val="21"/>
          <w:sz w:val="24"/>
          <w:szCs w:val="24"/>
          <w:shd w:val="clear" w:color="auto" w:fill="auto"/>
        </w:rPr>
      </w:pPr>
      <w:r>
        <w:rPr>
          <w:rStyle w:val="21"/>
          <w:sz w:val="24"/>
          <w:szCs w:val="24"/>
        </w:rPr>
        <w:lastRenderedPageBreak/>
        <w:t>1.</w:t>
      </w:r>
      <w:r w:rsidR="002E6479">
        <w:rPr>
          <w:rStyle w:val="21"/>
          <w:sz w:val="24"/>
          <w:szCs w:val="24"/>
        </w:rPr>
        <w:t>8</w:t>
      </w:r>
      <w:r w:rsidR="0035555D">
        <w:rPr>
          <w:rStyle w:val="21"/>
          <w:sz w:val="24"/>
          <w:szCs w:val="24"/>
        </w:rPr>
        <w:t xml:space="preserve"> пакеты олимпиадных заданий, разработанных муниципальными предметными комиссиями.</w:t>
      </w:r>
    </w:p>
    <w:p w14:paraId="2353850F" w14:textId="77777777" w:rsidR="009E4EB3" w:rsidRPr="009E4EB3" w:rsidRDefault="009E4EB3" w:rsidP="005A124B">
      <w:pPr>
        <w:pStyle w:val="22"/>
        <w:shd w:val="clear" w:color="auto" w:fill="auto"/>
        <w:tabs>
          <w:tab w:val="left" w:pos="1061"/>
        </w:tabs>
        <w:spacing w:before="0" w:line="240" w:lineRule="auto"/>
        <w:rPr>
          <w:sz w:val="24"/>
          <w:szCs w:val="24"/>
        </w:rPr>
      </w:pPr>
      <w:r w:rsidRPr="009E4EB3">
        <w:rPr>
          <w:sz w:val="24"/>
          <w:szCs w:val="24"/>
        </w:rPr>
        <w:t>2</w:t>
      </w:r>
      <w:r w:rsidR="00B05CF3">
        <w:rPr>
          <w:sz w:val="24"/>
          <w:szCs w:val="24"/>
        </w:rPr>
        <w:t>.</w:t>
      </w:r>
      <w:r w:rsidRPr="009E4EB3">
        <w:rPr>
          <w:sz w:val="24"/>
          <w:szCs w:val="24"/>
        </w:rPr>
        <w:t xml:space="preserve"> Возложить ответственность за хранение олимпиадных заданий по каждому общеобразовательному</w:t>
      </w:r>
      <w:r>
        <w:rPr>
          <w:sz w:val="24"/>
          <w:szCs w:val="24"/>
        </w:rPr>
        <w:t xml:space="preserve"> предмету во время проведения школьного этапа на руководителей общеобразовательных организаций</w:t>
      </w:r>
      <w:r w:rsidR="005A124B">
        <w:rPr>
          <w:sz w:val="24"/>
          <w:szCs w:val="24"/>
        </w:rPr>
        <w:t>.</w:t>
      </w:r>
    </w:p>
    <w:p w14:paraId="562461BF" w14:textId="77777777" w:rsidR="00324D48" w:rsidRPr="003D523E" w:rsidRDefault="009E4EB3" w:rsidP="005A124B">
      <w:pPr>
        <w:pStyle w:val="22"/>
        <w:shd w:val="clear" w:color="auto" w:fill="auto"/>
        <w:tabs>
          <w:tab w:val="left" w:pos="1058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324D48" w:rsidRPr="003D523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Руководителям </w:t>
      </w:r>
      <w:r w:rsidR="00324D48" w:rsidRPr="003D523E">
        <w:rPr>
          <w:sz w:val="24"/>
          <w:szCs w:val="24"/>
        </w:rPr>
        <w:t xml:space="preserve"> общеобразовательных организаций:</w:t>
      </w:r>
    </w:p>
    <w:p w14:paraId="4CC6B94C" w14:textId="77777777" w:rsidR="00BE16D2" w:rsidRPr="0033304D" w:rsidRDefault="009E4EB3" w:rsidP="002E6479">
      <w:pPr>
        <w:pStyle w:val="22"/>
        <w:shd w:val="clear" w:color="auto" w:fill="auto"/>
        <w:tabs>
          <w:tab w:val="left" w:pos="1061"/>
        </w:tabs>
        <w:spacing w:before="0" w:line="240" w:lineRule="auto"/>
        <w:ind w:left="45"/>
        <w:rPr>
          <w:rStyle w:val="21"/>
          <w:sz w:val="24"/>
          <w:szCs w:val="24"/>
        </w:rPr>
      </w:pPr>
      <w:r w:rsidRPr="0033304D">
        <w:rPr>
          <w:sz w:val="24"/>
          <w:szCs w:val="24"/>
        </w:rPr>
        <w:t>3</w:t>
      </w:r>
      <w:r w:rsidR="00324D48" w:rsidRPr="0033304D">
        <w:rPr>
          <w:sz w:val="24"/>
          <w:szCs w:val="24"/>
        </w:rPr>
        <w:t>.1.</w:t>
      </w:r>
      <w:r w:rsidR="00964B9B" w:rsidRPr="0033304D">
        <w:rPr>
          <w:sz w:val="24"/>
          <w:szCs w:val="24"/>
        </w:rPr>
        <w:t xml:space="preserve">Создать условия для проведения школьного этапа олимпиады в соответствии с требованиями к организации и проведению школьного этапа олимпиады, </w:t>
      </w:r>
      <w:r w:rsidR="00BE16D2" w:rsidRPr="0033304D">
        <w:rPr>
          <w:rStyle w:val="21"/>
          <w:sz w:val="24"/>
          <w:szCs w:val="24"/>
        </w:rPr>
        <w:t xml:space="preserve">провести школьный этап всероссийской олимпиады школьников (далее - школьный этап олимпиады) </w:t>
      </w:r>
      <w:r w:rsidR="0035555D" w:rsidRPr="0033304D">
        <w:rPr>
          <w:rStyle w:val="21"/>
          <w:sz w:val="24"/>
          <w:szCs w:val="24"/>
        </w:rPr>
        <w:t xml:space="preserve"> согласно графика (приложение</w:t>
      </w:r>
      <w:proofErr w:type="gramStart"/>
      <w:r w:rsidR="0035555D" w:rsidRPr="0033304D">
        <w:rPr>
          <w:rStyle w:val="21"/>
          <w:sz w:val="24"/>
          <w:szCs w:val="24"/>
        </w:rPr>
        <w:t>1</w:t>
      </w:r>
      <w:proofErr w:type="gramEnd"/>
      <w:r w:rsidR="0035555D" w:rsidRPr="0033304D">
        <w:rPr>
          <w:rStyle w:val="21"/>
          <w:sz w:val="24"/>
          <w:szCs w:val="24"/>
        </w:rPr>
        <w:t>)</w:t>
      </w:r>
      <w:r w:rsidR="0033304D" w:rsidRPr="0033304D">
        <w:rPr>
          <w:rStyle w:val="21"/>
          <w:color w:val="000000"/>
          <w:sz w:val="24"/>
          <w:szCs w:val="24"/>
        </w:rPr>
        <w:t xml:space="preserve"> с соблюдением противоэпидемических мероприятий</w:t>
      </w:r>
      <w:r w:rsidR="00964B9B" w:rsidRPr="0033304D">
        <w:rPr>
          <w:rStyle w:val="21"/>
          <w:sz w:val="24"/>
          <w:szCs w:val="24"/>
        </w:rPr>
        <w:t>;</w:t>
      </w:r>
    </w:p>
    <w:p w14:paraId="7EBF7B70" w14:textId="77777777" w:rsidR="00BE16D2" w:rsidRPr="003D523E" w:rsidRDefault="009E4EB3" w:rsidP="005A124B">
      <w:pPr>
        <w:pStyle w:val="22"/>
        <w:shd w:val="clear" w:color="auto" w:fill="auto"/>
        <w:tabs>
          <w:tab w:val="left" w:pos="1061"/>
        </w:tabs>
        <w:spacing w:before="0" w:line="240" w:lineRule="auto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3</w:t>
      </w:r>
      <w:r w:rsidR="00BE16D2" w:rsidRPr="003D523E">
        <w:rPr>
          <w:rStyle w:val="21"/>
          <w:sz w:val="24"/>
          <w:szCs w:val="24"/>
        </w:rPr>
        <w:t xml:space="preserve">.2.обеспечить проведение школьного этапа олимпиады в </w:t>
      </w:r>
      <w:r w:rsidR="0035555D" w:rsidRPr="00964B9B">
        <w:rPr>
          <w:rStyle w:val="21"/>
          <w:sz w:val="24"/>
          <w:szCs w:val="24"/>
        </w:rPr>
        <w:t xml:space="preserve">строгом </w:t>
      </w:r>
      <w:r w:rsidR="00BE16D2" w:rsidRPr="00964B9B">
        <w:rPr>
          <w:rStyle w:val="21"/>
          <w:sz w:val="24"/>
          <w:szCs w:val="24"/>
        </w:rPr>
        <w:t>соответст</w:t>
      </w:r>
      <w:r w:rsidR="00BE16D2" w:rsidRPr="00964B9B">
        <w:rPr>
          <w:rStyle w:val="21"/>
          <w:sz w:val="24"/>
          <w:szCs w:val="24"/>
        </w:rPr>
        <w:softHyphen/>
        <w:t xml:space="preserve">вии с Порядком проведения олимпиады </w:t>
      </w:r>
      <w:r w:rsidR="00BE16D2" w:rsidRPr="003D523E">
        <w:rPr>
          <w:rStyle w:val="21"/>
          <w:sz w:val="24"/>
          <w:szCs w:val="24"/>
        </w:rPr>
        <w:t>и выполнением нормативных доку</w:t>
      </w:r>
      <w:r w:rsidR="00BE16D2" w:rsidRPr="003D523E">
        <w:rPr>
          <w:rStyle w:val="21"/>
          <w:sz w:val="24"/>
          <w:szCs w:val="24"/>
        </w:rPr>
        <w:softHyphen/>
        <w:t>ментов министерства образования Оренбургской области</w:t>
      </w:r>
      <w:r w:rsidR="0035555D">
        <w:rPr>
          <w:rStyle w:val="21"/>
          <w:sz w:val="24"/>
          <w:szCs w:val="24"/>
        </w:rPr>
        <w:t xml:space="preserve">, </w:t>
      </w:r>
      <w:r w:rsidR="00964B9B">
        <w:rPr>
          <w:rStyle w:val="21"/>
          <w:sz w:val="24"/>
          <w:szCs w:val="24"/>
        </w:rPr>
        <w:t>О</w:t>
      </w:r>
      <w:r w:rsidR="0035555D">
        <w:rPr>
          <w:rStyle w:val="21"/>
          <w:sz w:val="24"/>
          <w:szCs w:val="24"/>
        </w:rPr>
        <w:t xml:space="preserve">тдела образования администрации Новоорского района </w:t>
      </w:r>
      <w:r w:rsidR="00BE16D2" w:rsidRPr="003D523E">
        <w:rPr>
          <w:rStyle w:val="21"/>
          <w:sz w:val="24"/>
          <w:szCs w:val="24"/>
        </w:rPr>
        <w:t xml:space="preserve"> по организации и проведению школьного этапа олимпиады;</w:t>
      </w:r>
    </w:p>
    <w:p w14:paraId="12EF67EF" w14:textId="77777777" w:rsidR="00E20885" w:rsidRDefault="009E4EB3" w:rsidP="005A124B">
      <w:pPr>
        <w:pStyle w:val="22"/>
        <w:shd w:val="clear" w:color="auto" w:fill="auto"/>
        <w:tabs>
          <w:tab w:val="left" w:pos="1588"/>
        </w:tabs>
        <w:spacing w:before="0" w:line="240" w:lineRule="auto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3</w:t>
      </w:r>
      <w:r w:rsidR="00BE16D2" w:rsidRPr="003D523E">
        <w:rPr>
          <w:rStyle w:val="21"/>
          <w:sz w:val="24"/>
          <w:szCs w:val="24"/>
        </w:rPr>
        <w:t>.3.</w:t>
      </w:r>
      <w:r w:rsidR="0035555D">
        <w:rPr>
          <w:rStyle w:val="21"/>
          <w:sz w:val="24"/>
          <w:szCs w:val="24"/>
        </w:rPr>
        <w:t xml:space="preserve"> получить пакеты олимпиадных заданий по</w:t>
      </w:r>
      <w:r w:rsidR="00562D47">
        <w:rPr>
          <w:rStyle w:val="21"/>
          <w:sz w:val="24"/>
          <w:szCs w:val="24"/>
        </w:rPr>
        <w:t xml:space="preserve"> каналу защищенной почты</w:t>
      </w:r>
      <w:r w:rsidR="0035555D">
        <w:rPr>
          <w:rStyle w:val="21"/>
          <w:sz w:val="24"/>
          <w:szCs w:val="24"/>
        </w:rPr>
        <w:t>;</w:t>
      </w:r>
    </w:p>
    <w:p w14:paraId="0572F333" w14:textId="0AB2534E" w:rsidR="00964B9B" w:rsidRPr="003D523E" w:rsidRDefault="005A124B" w:rsidP="005A124B">
      <w:pPr>
        <w:pStyle w:val="22"/>
        <w:shd w:val="clear" w:color="auto" w:fill="auto"/>
        <w:tabs>
          <w:tab w:val="left" w:pos="1588"/>
        </w:tabs>
        <w:spacing w:before="0" w:line="240" w:lineRule="auto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964B9B">
        <w:rPr>
          <w:rStyle w:val="21"/>
          <w:sz w:val="24"/>
          <w:szCs w:val="24"/>
        </w:rPr>
        <w:t xml:space="preserve">Срок: </w:t>
      </w:r>
      <w:r w:rsidR="000E5946">
        <w:rPr>
          <w:rStyle w:val="21"/>
          <w:sz w:val="24"/>
          <w:szCs w:val="24"/>
        </w:rPr>
        <w:t>2</w:t>
      </w:r>
      <w:r w:rsidR="000057DB">
        <w:rPr>
          <w:rStyle w:val="21"/>
          <w:sz w:val="24"/>
          <w:szCs w:val="24"/>
        </w:rPr>
        <w:t>7</w:t>
      </w:r>
      <w:r w:rsidR="00094805">
        <w:rPr>
          <w:rStyle w:val="21"/>
          <w:sz w:val="24"/>
          <w:szCs w:val="24"/>
        </w:rPr>
        <w:t>.</w:t>
      </w:r>
      <w:r w:rsidR="000E5946">
        <w:rPr>
          <w:rStyle w:val="21"/>
          <w:sz w:val="24"/>
          <w:szCs w:val="24"/>
        </w:rPr>
        <w:t>09</w:t>
      </w:r>
      <w:r w:rsidR="00964B9B">
        <w:rPr>
          <w:rStyle w:val="21"/>
          <w:sz w:val="24"/>
          <w:szCs w:val="24"/>
        </w:rPr>
        <w:t>.20</w:t>
      </w:r>
      <w:r w:rsidR="000E5946">
        <w:rPr>
          <w:rStyle w:val="21"/>
          <w:sz w:val="24"/>
          <w:szCs w:val="24"/>
        </w:rPr>
        <w:t>2</w:t>
      </w:r>
      <w:r w:rsidR="00A24589">
        <w:rPr>
          <w:rStyle w:val="21"/>
          <w:sz w:val="24"/>
          <w:szCs w:val="24"/>
        </w:rPr>
        <w:t>4</w:t>
      </w:r>
      <w:r w:rsidR="00964B9B">
        <w:rPr>
          <w:rStyle w:val="21"/>
          <w:sz w:val="24"/>
          <w:szCs w:val="24"/>
        </w:rPr>
        <w:t>г</w:t>
      </w:r>
    </w:p>
    <w:p w14:paraId="25E8A7EC" w14:textId="77777777" w:rsidR="00702EBC" w:rsidRDefault="009E4EB3" w:rsidP="005A124B">
      <w:pPr>
        <w:pStyle w:val="22"/>
        <w:shd w:val="clear" w:color="auto" w:fill="auto"/>
        <w:tabs>
          <w:tab w:val="left" w:pos="1588"/>
        </w:tabs>
        <w:spacing w:before="0" w:line="240" w:lineRule="auto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3</w:t>
      </w:r>
      <w:r w:rsidR="00702EBC" w:rsidRPr="003D523E">
        <w:rPr>
          <w:rStyle w:val="21"/>
          <w:sz w:val="24"/>
          <w:szCs w:val="24"/>
        </w:rPr>
        <w:t>.4.обеспечить хранение олимпиадных заданий по каждому общеоб</w:t>
      </w:r>
      <w:r w:rsidR="00702EBC" w:rsidRPr="003D523E">
        <w:rPr>
          <w:rStyle w:val="21"/>
          <w:sz w:val="24"/>
          <w:szCs w:val="24"/>
        </w:rPr>
        <w:softHyphen/>
        <w:t>разовательному предмету для школьного этапа олимпиады;</w:t>
      </w:r>
    </w:p>
    <w:p w14:paraId="697ECBA5" w14:textId="77777777" w:rsidR="00B01942" w:rsidRPr="003D523E" w:rsidRDefault="009E4EB3" w:rsidP="005A124B">
      <w:pPr>
        <w:pStyle w:val="22"/>
        <w:shd w:val="clear" w:color="auto" w:fill="auto"/>
        <w:tabs>
          <w:tab w:val="left" w:pos="1588"/>
        </w:tabs>
        <w:spacing w:before="0" w:line="240" w:lineRule="auto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3</w:t>
      </w:r>
      <w:r w:rsidR="00B01942">
        <w:rPr>
          <w:rStyle w:val="21"/>
          <w:sz w:val="24"/>
          <w:szCs w:val="24"/>
        </w:rPr>
        <w:t>.5. ознакомить родителей (законных представителей) обучающихся, заявивших о своем участии в олимпиаде, в срок не менее чем за 10 рабочих дней до начала школьного этапа олимпиады в письменной форме с Порядком проведения олимпиады, получить согласие или несогласие на публикацию олимпиадной работы, в том числе в сети Интернет;</w:t>
      </w:r>
    </w:p>
    <w:p w14:paraId="40575AA6" w14:textId="77777777" w:rsidR="00702EBC" w:rsidRPr="003D523E" w:rsidRDefault="009E4EB3" w:rsidP="005A124B">
      <w:pPr>
        <w:pStyle w:val="22"/>
        <w:shd w:val="clear" w:color="auto" w:fill="auto"/>
        <w:tabs>
          <w:tab w:val="left" w:pos="1351"/>
        </w:tabs>
        <w:spacing w:before="0" w:line="240" w:lineRule="auto"/>
        <w:rPr>
          <w:sz w:val="24"/>
          <w:szCs w:val="24"/>
        </w:rPr>
      </w:pPr>
      <w:r>
        <w:rPr>
          <w:rStyle w:val="21"/>
          <w:sz w:val="24"/>
          <w:szCs w:val="24"/>
        </w:rPr>
        <w:t>3</w:t>
      </w:r>
      <w:r w:rsidR="00702EBC" w:rsidRPr="003D523E">
        <w:rPr>
          <w:rStyle w:val="21"/>
          <w:sz w:val="24"/>
          <w:szCs w:val="24"/>
        </w:rPr>
        <w:t>.</w:t>
      </w:r>
      <w:r w:rsidR="00B01942">
        <w:rPr>
          <w:rStyle w:val="21"/>
          <w:sz w:val="24"/>
          <w:szCs w:val="24"/>
        </w:rPr>
        <w:t>6</w:t>
      </w:r>
      <w:r w:rsidR="00702EBC" w:rsidRPr="003D523E">
        <w:rPr>
          <w:rStyle w:val="21"/>
          <w:sz w:val="24"/>
          <w:szCs w:val="24"/>
        </w:rPr>
        <w:t>.утвердить и опубликовать на официальных сайтах общеобразова</w:t>
      </w:r>
      <w:r w:rsidR="00702EBC" w:rsidRPr="003D523E">
        <w:rPr>
          <w:rStyle w:val="21"/>
          <w:sz w:val="24"/>
          <w:szCs w:val="24"/>
        </w:rPr>
        <w:softHyphen/>
        <w:t>тельных организаций в сети «Интернет» результаты школьного этапа олим</w:t>
      </w:r>
      <w:r w:rsidR="00702EBC" w:rsidRPr="003D523E">
        <w:rPr>
          <w:rStyle w:val="21"/>
          <w:sz w:val="24"/>
          <w:szCs w:val="24"/>
        </w:rPr>
        <w:softHyphen/>
        <w:t>пиады по каждому общеобразовательному предмету;</w:t>
      </w:r>
    </w:p>
    <w:p w14:paraId="723D66BF" w14:textId="77777777" w:rsidR="00702EBC" w:rsidRPr="003D523E" w:rsidRDefault="009E4EB3" w:rsidP="005A124B">
      <w:pPr>
        <w:pStyle w:val="22"/>
        <w:shd w:val="clear" w:color="auto" w:fill="auto"/>
        <w:tabs>
          <w:tab w:val="left" w:pos="1512"/>
        </w:tabs>
        <w:spacing w:before="0" w:line="240" w:lineRule="auto"/>
        <w:rPr>
          <w:sz w:val="24"/>
          <w:szCs w:val="24"/>
        </w:rPr>
      </w:pPr>
      <w:r>
        <w:rPr>
          <w:rStyle w:val="21"/>
          <w:sz w:val="24"/>
          <w:szCs w:val="24"/>
        </w:rPr>
        <w:t>3</w:t>
      </w:r>
      <w:r w:rsidR="00B01942">
        <w:rPr>
          <w:rStyle w:val="21"/>
          <w:sz w:val="24"/>
          <w:szCs w:val="24"/>
        </w:rPr>
        <w:t>.7</w:t>
      </w:r>
      <w:r w:rsidR="00E20885" w:rsidRPr="003D523E">
        <w:rPr>
          <w:rStyle w:val="21"/>
          <w:sz w:val="24"/>
          <w:szCs w:val="24"/>
        </w:rPr>
        <w:t>.</w:t>
      </w:r>
      <w:r w:rsidR="00702EBC" w:rsidRPr="003D523E">
        <w:rPr>
          <w:rStyle w:val="21"/>
          <w:sz w:val="24"/>
          <w:szCs w:val="24"/>
        </w:rPr>
        <w:t xml:space="preserve"> произвести награждение победителей и призеров школьного этапа олимпиа</w:t>
      </w:r>
      <w:r w:rsidR="00702EBC" w:rsidRPr="003D523E">
        <w:rPr>
          <w:rStyle w:val="21"/>
          <w:sz w:val="24"/>
          <w:szCs w:val="24"/>
        </w:rPr>
        <w:softHyphen/>
        <w:t>ды поощрительными грамотами в соответствии с локальными актами обще</w:t>
      </w:r>
      <w:r w:rsidR="00702EBC" w:rsidRPr="003D523E">
        <w:rPr>
          <w:rStyle w:val="21"/>
          <w:sz w:val="24"/>
          <w:szCs w:val="24"/>
        </w:rPr>
        <w:softHyphen/>
        <w:t>образовательных организаций</w:t>
      </w:r>
      <w:r w:rsidR="00E20885" w:rsidRPr="003D523E">
        <w:rPr>
          <w:rStyle w:val="21"/>
          <w:sz w:val="24"/>
          <w:szCs w:val="24"/>
        </w:rPr>
        <w:t>;</w:t>
      </w:r>
    </w:p>
    <w:p w14:paraId="389BA26D" w14:textId="77777777" w:rsidR="00702EBC" w:rsidRPr="003D523E" w:rsidRDefault="009E4EB3" w:rsidP="005A124B">
      <w:pPr>
        <w:pStyle w:val="22"/>
        <w:shd w:val="clear" w:color="auto" w:fill="auto"/>
        <w:tabs>
          <w:tab w:val="left" w:pos="1408"/>
        </w:tabs>
        <w:spacing w:before="0" w:line="240" w:lineRule="auto"/>
        <w:rPr>
          <w:sz w:val="24"/>
          <w:szCs w:val="24"/>
        </w:rPr>
      </w:pPr>
      <w:r>
        <w:rPr>
          <w:rStyle w:val="21"/>
          <w:sz w:val="24"/>
          <w:szCs w:val="24"/>
        </w:rPr>
        <w:t>3</w:t>
      </w:r>
      <w:r w:rsidR="00E20885" w:rsidRPr="003D523E">
        <w:rPr>
          <w:rStyle w:val="21"/>
          <w:sz w:val="24"/>
          <w:szCs w:val="24"/>
        </w:rPr>
        <w:t>.</w:t>
      </w:r>
      <w:r w:rsidR="00B01942">
        <w:rPr>
          <w:rStyle w:val="21"/>
          <w:sz w:val="24"/>
          <w:szCs w:val="24"/>
        </w:rPr>
        <w:t>8</w:t>
      </w:r>
      <w:r w:rsidR="00B05CF3">
        <w:rPr>
          <w:rStyle w:val="21"/>
          <w:sz w:val="24"/>
          <w:szCs w:val="24"/>
        </w:rPr>
        <w:t>.</w:t>
      </w:r>
      <w:r w:rsidR="00E20885" w:rsidRPr="003D523E">
        <w:rPr>
          <w:rStyle w:val="21"/>
          <w:sz w:val="24"/>
          <w:szCs w:val="24"/>
        </w:rPr>
        <w:t>о</w:t>
      </w:r>
      <w:r w:rsidR="00702EBC" w:rsidRPr="003D523E">
        <w:rPr>
          <w:rStyle w:val="21"/>
          <w:sz w:val="24"/>
          <w:szCs w:val="24"/>
        </w:rPr>
        <w:t xml:space="preserve">беспечить сохранность жизни и здоровья </w:t>
      </w:r>
      <w:proofErr w:type="gramStart"/>
      <w:r w:rsidR="00702EBC" w:rsidRPr="003D523E">
        <w:rPr>
          <w:rStyle w:val="21"/>
          <w:sz w:val="24"/>
          <w:szCs w:val="24"/>
        </w:rPr>
        <w:t>обучающихся</w:t>
      </w:r>
      <w:proofErr w:type="gramEnd"/>
      <w:r w:rsidR="00702EBC" w:rsidRPr="003D523E">
        <w:rPr>
          <w:rStyle w:val="21"/>
          <w:sz w:val="24"/>
          <w:szCs w:val="24"/>
        </w:rPr>
        <w:t xml:space="preserve"> во время проведения школьного этапа олимпиады.</w:t>
      </w:r>
    </w:p>
    <w:p w14:paraId="45B2FEF2" w14:textId="77777777" w:rsidR="00964B9B" w:rsidRDefault="009E4EB3" w:rsidP="005A124B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>3</w:t>
      </w:r>
      <w:r w:rsidR="00B01942">
        <w:rPr>
          <w:rStyle w:val="21"/>
          <w:sz w:val="24"/>
          <w:szCs w:val="24"/>
        </w:rPr>
        <w:t>.9.</w:t>
      </w:r>
      <w:r w:rsidR="00E20885" w:rsidRPr="003D523E">
        <w:rPr>
          <w:rStyle w:val="21"/>
          <w:sz w:val="24"/>
          <w:szCs w:val="24"/>
        </w:rPr>
        <w:t>п</w:t>
      </w:r>
      <w:r w:rsidR="00702EBC" w:rsidRPr="003D523E">
        <w:rPr>
          <w:rStyle w:val="21"/>
          <w:sz w:val="24"/>
          <w:szCs w:val="24"/>
        </w:rPr>
        <w:t xml:space="preserve">редоставить в </w:t>
      </w:r>
      <w:r w:rsidR="00964B9B">
        <w:rPr>
          <w:rStyle w:val="21"/>
          <w:sz w:val="24"/>
          <w:szCs w:val="24"/>
        </w:rPr>
        <w:t>О</w:t>
      </w:r>
      <w:r w:rsidR="00E20885" w:rsidRPr="003D523E">
        <w:rPr>
          <w:rStyle w:val="21"/>
          <w:sz w:val="24"/>
          <w:szCs w:val="24"/>
        </w:rPr>
        <w:t>тдел образования (</w:t>
      </w:r>
      <w:r w:rsidR="004506C6">
        <w:rPr>
          <w:rStyle w:val="21"/>
          <w:sz w:val="24"/>
          <w:szCs w:val="24"/>
        </w:rPr>
        <w:t>Суровцевой Ю.Н.</w:t>
      </w:r>
      <w:r w:rsidR="00E20885" w:rsidRPr="003D523E">
        <w:rPr>
          <w:rStyle w:val="21"/>
          <w:sz w:val="24"/>
          <w:szCs w:val="24"/>
        </w:rPr>
        <w:t>.)</w:t>
      </w:r>
      <w:r w:rsidR="00702EBC" w:rsidRPr="003D523E">
        <w:rPr>
          <w:rStyle w:val="21"/>
          <w:sz w:val="24"/>
          <w:szCs w:val="24"/>
        </w:rPr>
        <w:t xml:space="preserve"> отчет о результатах школьного этапа олимпиады согласно приложению</w:t>
      </w:r>
      <w:r w:rsidR="00964B9B">
        <w:rPr>
          <w:rStyle w:val="21"/>
          <w:sz w:val="24"/>
          <w:szCs w:val="24"/>
        </w:rPr>
        <w:t xml:space="preserve"> 5 </w:t>
      </w:r>
      <w:r w:rsidR="005A124B">
        <w:rPr>
          <w:rStyle w:val="21"/>
          <w:sz w:val="24"/>
          <w:szCs w:val="24"/>
        </w:rPr>
        <w:t>.</w:t>
      </w:r>
    </w:p>
    <w:p w14:paraId="7EEB7176" w14:textId="12B66532" w:rsidR="003E7E24" w:rsidRDefault="005A124B" w:rsidP="005A124B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rStyle w:val="21"/>
          <w:sz w:val="24"/>
          <w:szCs w:val="24"/>
        </w:rPr>
      </w:pPr>
      <w:r>
        <w:rPr>
          <w:rStyle w:val="21"/>
          <w:sz w:val="24"/>
          <w:szCs w:val="24"/>
        </w:rPr>
        <w:t xml:space="preserve">                                                                                                                  </w:t>
      </w:r>
      <w:r w:rsidR="003E7E24">
        <w:rPr>
          <w:rStyle w:val="21"/>
          <w:sz w:val="24"/>
          <w:szCs w:val="24"/>
        </w:rPr>
        <w:t xml:space="preserve">Срок: до </w:t>
      </w:r>
      <w:r w:rsidR="003E7E24" w:rsidRPr="00964B9B">
        <w:rPr>
          <w:rStyle w:val="21"/>
          <w:sz w:val="24"/>
          <w:szCs w:val="24"/>
        </w:rPr>
        <w:t>0</w:t>
      </w:r>
      <w:r w:rsidR="005407F8">
        <w:rPr>
          <w:rStyle w:val="21"/>
          <w:sz w:val="24"/>
          <w:szCs w:val="24"/>
        </w:rPr>
        <w:t>7</w:t>
      </w:r>
      <w:r w:rsidR="003E7E24" w:rsidRPr="00964B9B">
        <w:rPr>
          <w:rStyle w:val="21"/>
          <w:sz w:val="24"/>
          <w:szCs w:val="24"/>
        </w:rPr>
        <w:t>.11.20</w:t>
      </w:r>
      <w:r w:rsidR="00EB6D0C">
        <w:rPr>
          <w:rStyle w:val="21"/>
          <w:sz w:val="24"/>
          <w:szCs w:val="24"/>
        </w:rPr>
        <w:t>2</w:t>
      </w:r>
      <w:r w:rsidR="005407F8">
        <w:rPr>
          <w:rStyle w:val="21"/>
          <w:sz w:val="24"/>
          <w:szCs w:val="24"/>
        </w:rPr>
        <w:t>4</w:t>
      </w:r>
      <w:r w:rsidR="003E7E24" w:rsidRPr="00964B9B">
        <w:rPr>
          <w:rStyle w:val="21"/>
          <w:sz w:val="24"/>
          <w:szCs w:val="24"/>
        </w:rPr>
        <w:t xml:space="preserve"> г</w:t>
      </w:r>
    </w:p>
    <w:p w14:paraId="296CBD1F" w14:textId="77777777" w:rsidR="005A124B" w:rsidRDefault="005A124B" w:rsidP="005A124B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21"/>
          <w:sz w:val="24"/>
          <w:szCs w:val="24"/>
        </w:rPr>
        <w:t>3.</w:t>
      </w:r>
      <w:r w:rsidRPr="005A124B">
        <w:rPr>
          <w:rStyle w:val="21"/>
          <w:sz w:val="24"/>
          <w:szCs w:val="24"/>
        </w:rPr>
        <w:t xml:space="preserve">10 </w:t>
      </w:r>
      <w:r w:rsidRPr="005A124B">
        <w:rPr>
          <w:color w:val="000000"/>
          <w:sz w:val="23"/>
          <w:szCs w:val="23"/>
          <w:shd w:val="clear" w:color="auto" w:fill="FFFFFF"/>
        </w:rPr>
        <w:t>организовать на сайтах образовательных организаций  электронную регистрацию </w:t>
      </w:r>
      <w:r w:rsidRPr="005A124B">
        <w:rPr>
          <w:color w:val="000000"/>
          <w:sz w:val="23"/>
          <w:szCs w:val="23"/>
        </w:rPr>
        <w:br/>
      </w:r>
      <w:r w:rsidRPr="005A124B">
        <w:rPr>
          <w:color w:val="000000"/>
          <w:sz w:val="23"/>
          <w:szCs w:val="23"/>
          <w:shd w:val="clear" w:color="auto" w:fill="FFFFFF"/>
        </w:rPr>
        <w:t>на школьный этап олимпиады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14:paraId="4BA00E7A" w14:textId="77777777" w:rsidR="005A124B" w:rsidRDefault="005A124B" w:rsidP="005A124B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rStyle w:val="21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14:paraId="56582B58" w14:textId="77777777" w:rsidR="003E7E24" w:rsidRDefault="009E4EB3" w:rsidP="005A124B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3E7E24" w:rsidRPr="003E7E24">
        <w:rPr>
          <w:sz w:val="24"/>
          <w:szCs w:val="24"/>
        </w:rPr>
        <w:t>.1</w:t>
      </w:r>
      <w:r w:rsidR="005A124B">
        <w:rPr>
          <w:sz w:val="24"/>
          <w:szCs w:val="24"/>
        </w:rPr>
        <w:t>1</w:t>
      </w:r>
      <w:r w:rsidR="003E7E24" w:rsidRPr="003E7E24">
        <w:rPr>
          <w:sz w:val="24"/>
          <w:szCs w:val="24"/>
        </w:rPr>
        <w:t xml:space="preserve">.Предоставить в </w:t>
      </w:r>
      <w:r w:rsidR="003E7E24">
        <w:rPr>
          <w:sz w:val="24"/>
          <w:szCs w:val="24"/>
        </w:rPr>
        <w:t xml:space="preserve">Отдел </w:t>
      </w:r>
      <w:r w:rsidR="003E7E24" w:rsidRPr="003E7E24">
        <w:rPr>
          <w:sz w:val="24"/>
          <w:szCs w:val="24"/>
        </w:rPr>
        <w:t xml:space="preserve"> образования для утверждения протоколы </w:t>
      </w:r>
      <w:r w:rsidR="003E7E24">
        <w:rPr>
          <w:sz w:val="24"/>
          <w:szCs w:val="24"/>
        </w:rPr>
        <w:t xml:space="preserve"> (отсканированные и в электронном виде)  </w:t>
      </w:r>
      <w:r w:rsidR="003E7E24" w:rsidRPr="003E7E24">
        <w:rPr>
          <w:sz w:val="24"/>
          <w:szCs w:val="24"/>
        </w:rPr>
        <w:t xml:space="preserve">проведения школьного этапа олимпиады по каждому общеобразовательному предмету (Приложение </w:t>
      </w:r>
      <w:r w:rsidR="003E7E24">
        <w:rPr>
          <w:sz w:val="24"/>
          <w:szCs w:val="24"/>
        </w:rPr>
        <w:t>6</w:t>
      </w:r>
      <w:r w:rsidR="003E7E24" w:rsidRPr="003E7E24">
        <w:rPr>
          <w:sz w:val="24"/>
          <w:szCs w:val="24"/>
        </w:rPr>
        <w:t xml:space="preserve"> – заполнять по количеству набранных участниками баллов – от максимального </w:t>
      </w:r>
      <w:proofErr w:type="gramStart"/>
      <w:r w:rsidR="003E7E24" w:rsidRPr="003E7E24">
        <w:rPr>
          <w:sz w:val="24"/>
          <w:szCs w:val="24"/>
        </w:rPr>
        <w:t>к</w:t>
      </w:r>
      <w:proofErr w:type="gramEnd"/>
      <w:r w:rsidR="003E7E24" w:rsidRPr="003E7E24">
        <w:rPr>
          <w:sz w:val="24"/>
          <w:szCs w:val="24"/>
        </w:rPr>
        <w:t xml:space="preserve"> минимальному; участники с равным количеством баллов располагаются в алфавитном порядке</w:t>
      </w:r>
      <w:r w:rsidR="003E7E24">
        <w:rPr>
          <w:sz w:val="24"/>
          <w:szCs w:val="24"/>
        </w:rPr>
        <w:t>)</w:t>
      </w:r>
    </w:p>
    <w:p w14:paraId="0F83C4AF" w14:textId="77777777" w:rsidR="003E7E24" w:rsidRDefault="003E7E24" w:rsidP="00B05CF3">
      <w:pPr>
        <w:pStyle w:val="22"/>
        <w:shd w:val="clear" w:color="auto" w:fill="auto"/>
        <w:tabs>
          <w:tab w:val="left" w:pos="1416"/>
        </w:tabs>
        <w:spacing w:before="0" w:line="240" w:lineRule="auto"/>
        <w:jc w:val="right"/>
        <w:rPr>
          <w:rStyle w:val="21"/>
          <w:b/>
          <w:sz w:val="24"/>
          <w:szCs w:val="24"/>
        </w:rPr>
      </w:pPr>
      <w:r>
        <w:rPr>
          <w:sz w:val="24"/>
          <w:szCs w:val="24"/>
        </w:rPr>
        <w:t>Срок: через три дня после проведения олимпиады по каждому предмету</w:t>
      </w:r>
    </w:p>
    <w:p w14:paraId="4D1D2EC3" w14:textId="77777777" w:rsidR="00964B9B" w:rsidRDefault="009E4EB3" w:rsidP="005A124B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964B9B" w:rsidRPr="00964B9B">
        <w:rPr>
          <w:sz w:val="24"/>
          <w:szCs w:val="24"/>
        </w:rPr>
        <w:t>.1</w:t>
      </w:r>
      <w:r w:rsidR="005A124B">
        <w:rPr>
          <w:sz w:val="24"/>
          <w:szCs w:val="24"/>
        </w:rPr>
        <w:t>2</w:t>
      </w:r>
      <w:r w:rsidR="00964B9B" w:rsidRPr="00964B9B">
        <w:rPr>
          <w:sz w:val="24"/>
          <w:szCs w:val="24"/>
        </w:rPr>
        <w:t>.Осуществить анализ выполнения олимпиадных заданий и эффективности участия школьников в школьном этапе олимпиады.</w:t>
      </w:r>
    </w:p>
    <w:p w14:paraId="7397C9BA" w14:textId="26DD8FDD" w:rsidR="00964B9B" w:rsidRDefault="005A124B" w:rsidP="005A124B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964B9B">
        <w:rPr>
          <w:sz w:val="24"/>
          <w:szCs w:val="24"/>
        </w:rPr>
        <w:t xml:space="preserve">Срок: до </w:t>
      </w:r>
      <w:r w:rsidR="00EE2D13">
        <w:rPr>
          <w:sz w:val="24"/>
          <w:szCs w:val="24"/>
        </w:rPr>
        <w:t>0</w:t>
      </w:r>
      <w:r w:rsidR="00FC3DC3">
        <w:rPr>
          <w:sz w:val="24"/>
          <w:szCs w:val="24"/>
        </w:rPr>
        <w:t>3</w:t>
      </w:r>
      <w:r w:rsidR="00964B9B">
        <w:rPr>
          <w:sz w:val="24"/>
          <w:szCs w:val="24"/>
        </w:rPr>
        <w:t>.11.20</w:t>
      </w:r>
      <w:r w:rsidR="00ED7665">
        <w:rPr>
          <w:sz w:val="24"/>
          <w:szCs w:val="24"/>
        </w:rPr>
        <w:t>2</w:t>
      </w:r>
      <w:r w:rsidR="005407F8">
        <w:rPr>
          <w:sz w:val="24"/>
          <w:szCs w:val="24"/>
        </w:rPr>
        <w:t>4</w:t>
      </w:r>
      <w:r w:rsidR="00964B9B">
        <w:rPr>
          <w:sz w:val="24"/>
          <w:szCs w:val="24"/>
        </w:rPr>
        <w:t>г</w:t>
      </w:r>
    </w:p>
    <w:p w14:paraId="2122CB13" w14:textId="77777777" w:rsidR="009E4EB3" w:rsidRPr="009E4EB3" w:rsidRDefault="009E4EB3" w:rsidP="005A124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EB3">
        <w:rPr>
          <w:rFonts w:ascii="Times New Roman" w:eastAsia="Times New Roman" w:hAnsi="Times New Roman" w:cs="Times New Roman"/>
          <w:sz w:val="24"/>
          <w:szCs w:val="24"/>
        </w:rPr>
        <w:t>4</w:t>
      </w:r>
      <w:r w:rsidR="00BD53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E4EB3">
        <w:rPr>
          <w:rFonts w:ascii="Times New Roman" w:eastAsia="Times New Roman" w:hAnsi="Times New Roman" w:cs="Times New Roman"/>
          <w:sz w:val="24"/>
          <w:szCs w:val="24"/>
        </w:rPr>
        <w:t>Оргкомитету школьного этапа олимпиады:</w:t>
      </w:r>
    </w:p>
    <w:p w14:paraId="4ED55DF6" w14:textId="77777777" w:rsidR="009E4EB3" w:rsidRPr="009E4EB3" w:rsidRDefault="009E4EB3" w:rsidP="005A124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E4EB3">
        <w:rPr>
          <w:rFonts w:ascii="Times New Roman" w:eastAsia="Times New Roman" w:hAnsi="Times New Roman" w:cs="Times New Roman"/>
          <w:sz w:val="24"/>
          <w:szCs w:val="24"/>
        </w:rPr>
        <w:t>.1. Провести инструктаж участников олимпиады, проинформировав о продолжительности олимпиады, порядке подачи апелляции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14:paraId="6A8279D6" w14:textId="77777777" w:rsidR="009E4EB3" w:rsidRPr="009E4EB3" w:rsidRDefault="009E4EB3" w:rsidP="005A124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</w:t>
      </w:r>
      <w:r w:rsidRPr="009E4EB3">
        <w:rPr>
          <w:rFonts w:ascii="Times New Roman" w:eastAsia="Times New Roman" w:hAnsi="Times New Roman" w:cs="Times New Roman"/>
          <w:sz w:val="24"/>
          <w:szCs w:val="24"/>
        </w:rPr>
        <w:t>.2. Обеспечить кодирование работ обучающихся во избежание необъективных оценок.</w:t>
      </w:r>
    </w:p>
    <w:p w14:paraId="2A88EDEC" w14:textId="77777777" w:rsidR="009E4EB3" w:rsidRPr="009E4EB3" w:rsidRDefault="009E4EB3" w:rsidP="005A12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5</w:t>
      </w:r>
      <w:r w:rsidRPr="009E4E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 Председателям жюри школьного этапа олимпиады:</w:t>
      </w:r>
    </w:p>
    <w:p w14:paraId="621C2EC7" w14:textId="77777777" w:rsidR="009E4EB3" w:rsidRPr="009E4EB3" w:rsidRDefault="009E4EB3" w:rsidP="005A12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5</w:t>
      </w:r>
      <w:r w:rsidRPr="009E4E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.1. Организовать проверку закодированных (обезличенных) работ участников по каждому общеобразовательному предмету в соответствии с утвержденными требованиями, критериями и методиками оценивания выполненных олимпиадных заданий.</w:t>
      </w:r>
    </w:p>
    <w:p w14:paraId="6E3B8366" w14:textId="77777777" w:rsidR="009E4EB3" w:rsidRPr="009E4EB3" w:rsidRDefault="009E4EB3" w:rsidP="005A12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5</w:t>
      </w:r>
      <w:r w:rsidRPr="009E4E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.2. Определить победителей и призеров школьного этапа олимпиады на основании рейтинга по каждому общеобразовательному предмету и параллели (группе параллелей) классов в соответствии с установленной квотой.</w:t>
      </w:r>
    </w:p>
    <w:p w14:paraId="7C2CCA99" w14:textId="3D271399" w:rsidR="009E4EB3" w:rsidRPr="009E4EB3" w:rsidRDefault="009E4EB3" w:rsidP="005A12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5</w:t>
      </w:r>
      <w:r w:rsidRPr="009E4E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3</w:t>
      </w:r>
      <w:r w:rsidRPr="009E4E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. Своевременно предоставить участникам олимпиады результаты, утвержденные </w:t>
      </w:r>
      <w:r w:rsidR="005407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отделом</w:t>
      </w:r>
      <w:r w:rsidRPr="009E4E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образования, провести анализ олимпиадных заданий и их решений.</w:t>
      </w:r>
    </w:p>
    <w:p w14:paraId="5D655B2C" w14:textId="77777777" w:rsidR="009E4EB3" w:rsidRPr="009E4EB3" w:rsidRDefault="009E4EB3" w:rsidP="005A12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5</w:t>
      </w:r>
      <w:r w:rsidRPr="009E4E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4</w:t>
      </w:r>
      <w:r w:rsidRPr="009E4E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 Осуществлять очно по запросу участника олимпиады показ выполненных им олимпиадных заданий.</w:t>
      </w:r>
    </w:p>
    <w:p w14:paraId="1467901D" w14:textId="77777777" w:rsidR="009E4EB3" w:rsidRPr="009E4EB3" w:rsidRDefault="009E4EB3" w:rsidP="005A12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5</w:t>
      </w:r>
      <w:r w:rsidRPr="009E4EB3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.6. Рассматривать очно апелляции участников олимпиады с использованием видеофиксации.</w:t>
      </w:r>
    </w:p>
    <w:p w14:paraId="641055F1" w14:textId="77777777" w:rsidR="009E4EB3" w:rsidRPr="009E4EB3" w:rsidRDefault="009E4EB3" w:rsidP="005A124B">
      <w:pPr>
        <w:pStyle w:val="22"/>
        <w:shd w:val="clear" w:color="auto" w:fill="auto"/>
        <w:tabs>
          <w:tab w:val="left" w:pos="1416"/>
        </w:tabs>
        <w:spacing w:before="0" w:line="240" w:lineRule="auto"/>
        <w:rPr>
          <w:sz w:val="24"/>
          <w:szCs w:val="24"/>
        </w:rPr>
      </w:pPr>
    </w:p>
    <w:p w14:paraId="61BDDB3C" w14:textId="77777777" w:rsidR="005415E1" w:rsidRPr="003E7E24" w:rsidRDefault="009E4EB3" w:rsidP="005A124B">
      <w:pPr>
        <w:jc w:val="both"/>
        <w:rPr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5A124B">
        <w:rPr>
          <w:rFonts w:ascii="Times New Roman" w:hAnsi="Times New Roman" w:cs="Times New Roman"/>
          <w:sz w:val="24"/>
        </w:rPr>
        <w:t xml:space="preserve">. </w:t>
      </w:r>
      <w:r w:rsidR="005415E1" w:rsidRPr="003E7E24">
        <w:rPr>
          <w:rFonts w:ascii="Times New Roman" w:hAnsi="Times New Roman" w:cs="Times New Roman"/>
          <w:sz w:val="24"/>
        </w:rPr>
        <w:t xml:space="preserve">Контроль за исполнением </w:t>
      </w:r>
      <w:r w:rsidR="00E20885" w:rsidRPr="003E7E24">
        <w:rPr>
          <w:rFonts w:ascii="Times New Roman" w:hAnsi="Times New Roman" w:cs="Times New Roman"/>
          <w:sz w:val="24"/>
        </w:rPr>
        <w:t xml:space="preserve">приказа возложить на главного специалиста ОО </w:t>
      </w:r>
      <w:r w:rsidR="00A8346E">
        <w:rPr>
          <w:rFonts w:ascii="Times New Roman" w:hAnsi="Times New Roman" w:cs="Times New Roman"/>
          <w:sz w:val="24"/>
        </w:rPr>
        <w:t xml:space="preserve">Суровцеву </w:t>
      </w:r>
      <w:r w:rsidR="00E20885" w:rsidRPr="003E7E24">
        <w:rPr>
          <w:rFonts w:ascii="Times New Roman" w:hAnsi="Times New Roman" w:cs="Times New Roman"/>
          <w:sz w:val="24"/>
        </w:rPr>
        <w:t>Ю.</w:t>
      </w:r>
      <w:r w:rsidR="00A8346E">
        <w:rPr>
          <w:rFonts w:ascii="Times New Roman" w:hAnsi="Times New Roman" w:cs="Times New Roman"/>
          <w:sz w:val="24"/>
        </w:rPr>
        <w:t>Н</w:t>
      </w:r>
      <w:r w:rsidR="00E20885" w:rsidRPr="003E7E24">
        <w:rPr>
          <w:rFonts w:ascii="Times New Roman" w:hAnsi="Times New Roman" w:cs="Times New Roman"/>
          <w:sz w:val="24"/>
        </w:rPr>
        <w:t>.</w:t>
      </w:r>
    </w:p>
    <w:p w14:paraId="4B908116" w14:textId="77777777" w:rsidR="00E20885" w:rsidRPr="003D523E" w:rsidRDefault="00E20885" w:rsidP="00FA6C77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567"/>
        <w:contextualSpacing/>
        <w:jc w:val="both"/>
        <w:rPr>
          <w:sz w:val="24"/>
          <w:szCs w:val="24"/>
        </w:rPr>
      </w:pPr>
    </w:p>
    <w:p w14:paraId="01B4FF3D" w14:textId="77777777" w:rsidR="00E20885" w:rsidRPr="003D523E" w:rsidRDefault="00E20885" w:rsidP="003E7E24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jc w:val="both"/>
        <w:rPr>
          <w:sz w:val="24"/>
          <w:szCs w:val="24"/>
        </w:rPr>
      </w:pPr>
    </w:p>
    <w:p w14:paraId="17B07D43" w14:textId="77777777" w:rsidR="008A0635" w:rsidRDefault="008A0635" w:rsidP="008A0635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</w:t>
      </w:r>
    </w:p>
    <w:p w14:paraId="68C22C5C" w14:textId="77777777" w:rsidR="00FA6C77" w:rsidRPr="003D523E" w:rsidRDefault="008A0635" w:rsidP="008A0635">
      <w:pPr>
        <w:pStyle w:val="a4"/>
        <w:tabs>
          <w:tab w:val="left" w:pos="993"/>
          <w:tab w:val="left" w:pos="1440"/>
          <w:tab w:val="left" w:pos="9720"/>
        </w:tabs>
        <w:suppressAutoHyphens/>
        <w:ind w:right="76" w:firstLine="0"/>
        <w:contextualSpacing/>
        <w:rPr>
          <w:sz w:val="24"/>
          <w:szCs w:val="24"/>
        </w:rPr>
      </w:pPr>
      <w:r>
        <w:rPr>
          <w:sz w:val="24"/>
          <w:szCs w:val="24"/>
        </w:rPr>
        <w:t>по социальным вопросам -н</w:t>
      </w:r>
      <w:r w:rsidR="00FA6C77" w:rsidRPr="003D523E">
        <w:rPr>
          <w:sz w:val="24"/>
          <w:szCs w:val="24"/>
        </w:rPr>
        <w:t xml:space="preserve">ачальник ОО             </w:t>
      </w:r>
      <w:r w:rsidR="005A124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5A124B">
        <w:rPr>
          <w:sz w:val="24"/>
          <w:szCs w:val="24"/>
        </w:rPr>
        <w:t xml:space="preserve">                 </w:t>
      </w:r>
      <w:r w:rsidR="00FA6C77" w:rsidRPr="003D523E">
        <w:rPr>
          <w:sz w:val="24"/>
          <w:szCs w:val="24"/>
        </w:rPr>
        <w:t xml:space="preserve">                  </w:t>
      </w:r>
      <w:r w:rsidR="00A8346E">
        <w:rPr>
          <w:sz w:val="24"/>
          <w:szCs w:val="24"/>
        </w:rPr>
        <w:t>Карабаева Ю.К.</w:t>
      </w:r>
    </w:p>
    <w:p w14:paraId="7C2CBF07" w14:textId="77777777" w:rsidR="00CA25F5" w:rsidRPr="003D523E" w:rsidRDefault="005A12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A9682D" w14:textId="77777777" w:rsidR="005415E1" w:rsidRPr="003D523E" w:rsidRDefault="005415E1">
      <w:pPr>
        <w:rPr>
          <w:rFonts w:ascii="Times New Roman" w:hAnsi="Times New Roman" w:cs="Times New Roman"/>
          <w:sz w:val="24"/>
          <w:szCs w:val="24"/>
        </w:rPr>
      </w:pPr>
    </w:p>
    <w:p w14:paraId="0D0E7146" w14:textId="77777777" w:rsidR="00E20885" w:rsidRPr="003D523E" w:rsidRDefault="00E20885">
      <w:pPr>
        <w:rPr>
          <w:rFonts w:ascii="Times New Roman" w:hAnsi="Times New Roman" w:cs="Times New Roman"/>
          <w:sz w:val="24"/>
          <w:szCs w:val="24"/>
        </w:rPr>
      </w:pPr>
    </w:p>
    <w:p w14:paraId="7E1C459F" w14:textId="77777777" w:rsidR="00E20885" w:rsidRPr="003D523E" w:rsidRDefault="00E20885">
      <w:pPr>
        <w:rPr>
          <w:rFonts w:ascii="Times New Roman" w:hAnsi="Times New Roman" w:cs="Times New Roman"/>
          <w:sz w:val="24"/>
          <w:szCs w:val="24"/>
        </w:rPr>
      </w:pPr>
    </w:p>
    <w:p w14:paraId="1DA7D1A3" w14:textId="77777777" w:rsidR="00677311" w:rsidRDefault="00677311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A220AD8" w14:textId="77777777" w:rsidR="00677311" w:rsidRDefault="00677311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706D5E4" w14:textId="77777777" w:rsidR="00677311" w:rsidRDefault="00677311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C4841FF" w14:textId="77777777" w:rsidR="00677311" w:rsidRDefault="00677311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B18E059" w14:textId="77777777" w:rsidR="00677311" w:rsidRDefault="00677311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63BB55" w14:textId="77777777" w:rsidR="00677311" w:rsidRDefault="00677311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1166F3E" w14:textId="77777777" w:rsidR="00677311" w:rsidRDefault="00677311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4B65C50" w14:textId="77777777" w:rsidR="00677311" w:rsidRDefault="00677311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3004B24" w14:textId="77777777" w:rsidR="009E4EB3" w:rsidRDefault="009E4EB3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0FB2F27" w14:textId="77777777" w:rsidR="00FC3DC3" w:rsidRDefault="00FC3DC3" w:rsidP="00A8346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DD5BEEB" w14:textId="77777777" w:rsidR="00FC3DC3" w:rsidRDefault="00FC3DC3" w:rsidP="00A8346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9770C4F" w14:textId="77777777" w:rsidR="00FC3DC3" w:rsidRDefault="00FC3DC3" w:rsidP="00A8346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1887316" w14:textId="77777777" w:rsidR="00FC3DC3" w:rsidRDefault="00FC3DC3" w:rsidP="00A8346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FAEE5CD" w14:textId="77777777" w:rsidR="00FC3DC3" w:rsidRDefault="00FC3DC3" w:rsidP="00A8346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4FA6D3" w14:textId="706749A6" w:rsidR="004C02B8" w:rsidRDefault="005A124B" w:rsidP="00A8346E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46610475"/>
      <w:r>
        <w:rPr>
          <w:rFonts w:ascii="Times New Roman" w:hAnsi="Times New Roman" w:cs="Times New Roman"/>
          <w:sz w:val="24"/>
          <w:szCs w:val="24"/>
        </w:rPr>
        <w:t>Приложение1 к приказу ОО №</w:t>
      </w:r>
      <w:r w:rsidR="005407F8">
        <w:rPr>
          <w:rFonts w:ascii="Times New Roman" w:hAnsi="Times New Roman" w:cs="Times New Roman"/>
          <w:sz w:val="24"/>
          <w:szCs w:val="24"/>
        </w:rPr>
        <w:t>199</w:t>
      </w:r>
      <w:r w:rsidR="004C02B8" w:rsidRPr="005A124B">
        <w:rPr>
          <w:rFonts w:ascii="Times New Roman" w:hAnsi="Times New Roman" w:cs="Times New Roman"/>
          <w:sz w:val="24"/>
          <w:szCs w:val="24"/>
        </w:rPr>
        <w:t xml:space="preserve"> от </w:t>
      </w:r>
      <w:r w:rsidR="000E5946">
        <w:rPr>
          <w:rFonts w:ascii="Times New Roman" w:hAnsi="Times New Roman" w:cs="Times New Roman"/>
          <w:sz w:val="24"/>
          <w:szCs w:val="24"/>
        </w:rPr>
        <w:t>2</w:t>
      </w:r>
      <w:r w:rsidR="005407F8">
        <w:rPr>
          <w:rFonts w:ascii="Times New Roman" w:hAnsi="Times New Roman" w:cs="Times New Roman"/>
          <w:sz w:val="24"/>
          <w:szCs w:val="24"/>
        </w:rPr>
        <w:t>3</w:t>
      </w:r>
      <w:r w:rsidR="00616BFC">
        <w:rPr>
          <w:rFonts w:ascii="Times New Roman" w:hAnsi="Times New Roman" w:cs="Times New Roman"/>
          <w:sz w:val="24"/>
          <w:szCs w:val="24"/>
        </w:rPr>
        <w:t>.09.20</w:t>
      </w:r>
      <w:r w:rsidR="00ED7665">
        <w:rPr>
          <w:rFonts w:ascii="Times New Roman" w:hAnsi="Times New Roman" w:cs="Times New Roman"/>
          <w:sz w:val="24"/>
          <w:szCs w:val="24"/>
        </w:rPr>
        <w:t>2</w:t>
      </w:r>
      <w:r w:rsidR="005407F8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0"/>
        <w:gridCol w:w="5099"/>
        <w:gridCol w:w="3716"/>
      </w:tblGrid>
      <w:tr w:rsidR="00A8346E" w:rsidRPr="003D523E" w14:paraId="2961BA1F" w14:textId="77777777" w:rsidTr="00FC3DC3">
        <w:tc>
          <w:tcPr>
            <w:tcW w:w="530" w:type="dxa"/>
          </w:tcPr>
          <w:bookmarkEnd w:id="1"/>
          <w:p w14:paraId="23BFEB82" w14:textId="77777777" w:rsidR="00A8346E" w:rsidRPr="003D523E" w:rsidRDefault="00A8346E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99" w:type="dxa"/>
          </w:tcPr>
          <w:p w14:paraId="14BAA1A3" w14:textId="77777777" w:rsidR="00A8346E" w:rsidRPr="003D523E" w:rsidRDefault="00A8346E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716" w:type="dxa"/>
          </w:tcPr>
          <w:p w14:paraId="56D7A1A9" w14:textId="77777777" w:rsidR="00A8346E" w:rsidRPr="003D523E" w:rsidRDefault="00A8346E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3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ED7665" w:rsidRPr="003D523E" w14:paraId="4B4206B7" w14:textId="77777777" w:rsidTr="00FC3DC3">
        <w:tc>
          <w:tcPr>
            <w:tcW w:w="530" w:type="dxa"/>
          </w:tcPr>
          <w:p w14:paraId="252DF60E" w14:textId="0B8DFCEB" w:rsidR="00ED7665" w:rsidRPr="003D523E" w:rsidRDefault="00D759B3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9" w:type="dxa"/>
          </w:tcPr>
          <w:p w14:paraId="6F4532CD" w14:textId="0587D6A3" w:rsidR="00ED7665" w:rsidRPr="00D759B3" w:rsidRDefault="005407F8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716" w:type="dxa"/>
          </w:tcPr>
          <w:p w14:paraId="3740C7E9" w14:textId="53731534" w:rsidR="00ED7665" w:rsidRPr="00D759B3" w:rsidRDefault="005407F8" w:rsidP="00E01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26.09.2024 в онлайн-формате на платформе образовательного центра «Сириус»</w:t>
            </w:r>
          </w:p>
        </w:tc>
      </w:tr>
      <w:tr w:rsidR="00FC3DC3" w:rsidRPr="003D523E" w14:paraId="56E2FF14" w14:textId="77777777" w:rsidTr="00FC3DC3">
        <w:tc>
          <w:tcPr>
            <w:tcW w:w="530" w:type="dxa"/>
          </w:tcPr>
          <w:p w14:paraId="0815756D" w14:textId="612C8741" w:rsidR="00FC3DC3" w:rsidRPr="003D523E" w:rsidRDefault="00D759B3" w:rsidP="00FC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9" w:type="dxa"/>
          </w:tcPr>
          <w:p w14:paraId="3A469636" w14:textId="61F03D63" w:rsidR="00FC3DC3" w:rsidRPr="00D759B3" w:rsidRDefault="005407F8" w:rsidP="00FC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716" w:type="dxa"/>
          </w:tcPr>
          <w:p w14:paraId="40FD77A0" w14:textId="2A04FB49" w:rsidR="00FC3DC3" w:rsidRPr="00D759B3" w:rsidRDefault="005407F8" w:rsidP="00FC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03.10.2024 в онлайн-формате на платформе образовательного центра «Сириус»</w:t>
            </w:r>
          </w:p>
        </w:tc>
      </w:tr>
      <w:tr w:rsidR="00450596" w:rsidRPr="003D523E" w14:paraId="6B7B68C2" w14:textId="77777777" w:rsidTr="00FC3DC3">
        <w:tc>
          <w:tcPr>
            <w:tcW w:w="530" w:type="dxa"/>
          </w:tcPr>
          <w:p w14:paraId="3F0888DA" w14:textId="044DB82F" w:rsidR="00450596" w:rsidRDefault="00D759B3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9" w:type="dxa"/>
          </w:tcPr>
          <w:p w14:paraId="4576DC07" w14:textId="77777777" w:rsidR="00450596" w:rsidRPr="00D759B3" w:rsidRDefault="0045059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716" w:type="dxa"/>
          </w:tcPr>
          <w:p w14:paraId="7BE3C14C" w14:textId="0059C72B" w:rsidR="00450596" w:rsidRPr="00D759B3" w:rsidRDefault="00450596" w:rsidP="0080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2CB7" w:rsidRPr="00D759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5407F8" w:rsidRPr="00D759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0596" w:rsidRPr="003D523E" w14:paraId="3830053B" w14:textId="77777777" w:rsidTr="00FC3DC3">
        <w:tc>
          <w:tcPr>
            <w:tcW w:w="530" w:type="dxa"/>
          </w:tcPr>
          <w:p w14:paraId="786EC6E5" w14:textId="349FA84F" w:rsidR="00450596" w:rsidRDefault="00D759B3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9" w:type="dxa"/>
          </w:tcPr>
          <w:p w14:paraId="4CD13919" w14:textId="77777777" w:rsidR="00450596" w:rsidRPr="00D759B3" w:rsidRDefault="0045059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716" w:type="dxa"/>
          </w:tcPr>
          <w:p w14:paraId="1188624E" w14:textId="51D6CAA4" w:rsidR="00450596" w:rsidRPr="00D759B3" w:rsidRDefault="00802CB7" w:rsidP="0080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50596" w:rsidRPr="00D759B3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5407F8" w:rsidRPr="00D759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0596" w:rsidRPr="003D523E" w14:paraId="00D47F1F" w14:textId="77777777" w:rsidTr="00FC3DC3">
        <w:tc>
          <w:tcPr>
            <w:tcW w:w="530" w:type="dxa"/>
          </w:tcPr>
          <w:p w14:paraId="2545796F" w14:textId="6C08B23E" w:rsidR="00450596" w:rsidRDefault="00D759B3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9" w:type="dxa"/>
          </w:tcPr>
          <w:p w14:paraId="7550585C" w14:textId="77777777" w:rsidR="00450596" w:rsidRPr="00D759B3" w:rsidRDefault="00450596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716" w:type="dxa"/>
          </w:tcPr>
          <w:p w14:paraId="265AB4BD" w14:textId="10A0B5FC" w:rsidR="00450596" w:rsidRPr="00D759B3" w:rsidRDefault="00802CB7" w:rsidP="0080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04.10.202</w:t>
            </w:r>
            <w:r w:rsidR="005407F8" w:rsidRPr="00D759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07F8" w:rsidRPr="003D523E" w14:paraId="62906F96" w14:textId="77777777" w:rsidTr="00FC3DC3">
        <w:tc>
          <w:tcPr>
            <w:tcW w:w="530" w:type="dxa"/>
          </w:tcPr>
          <w:p w14:paraId="30284060" w14:textId="24AAE2AC" w:rsidR="005407F8" w:rsidRDefault="00D759B3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9" w:type="dxa"/>
          </w:tcPr>
          <w:p w14:paraId="133A5D2C" w14:textId="47D0E517" w:rsidR="005407F8" w:rsidRPr="00D759B3" w:rsidRDefault="005407F8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3716" w:type="dxa"/>
          </w:tcPr>
          <w:p w14:paraId="41152099" w14:textId="66430FBC" w:rsidR="005407F8" w:rsidRPr="00D759B3" w:rsidRDefault="005407F8" w:rsidP="0080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</w:tr>
      <w:tr w:rsidR="005407F8" w:rsidRPr="003D523E" w14:paraId="3578FD42" w14:textId="77777777" w:rsidTr="00FC3DC3">
        <w:tc>
          <w:tcPr>
            <w:tcW w:w="530" w:type="dxa"/>
          </w:tcPr>
          <w:p w14:paraId="18B2BD7F" w14:textId="4AC6948F" w:rsidR="005407F8" w:rsidRDefault="00D759B3" w:rsidP="005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9" w:type="dxa"/>
          </w:tcPr>
          <w:p w14:paraId="1C1C6E22" w14:textId="154EDBA0" w:rsidR="005407F8" w:rsidRPr="00D759B3" w:rsidRDefault="005407F8" w:rsidP="005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16" w:type="dxa"/>
          </w:tcPr>
          <w:p w14:paraId="09B9BC49" w14:textId="12906C19" w:rsidR="005407F8" w:rsidRPr="00D759B3" w:rsidRDefault="005407F8" w:rsidP="005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</w:tr>
      <w:tr w:rsidR="005407F8" w:rsidRPr="003D523E" w14:paraId="4E4FF016" w14:textId="77777777" w:rsidTr="00FC3DC3">
        <w:tc>
          <w:tcPr>
            <w:tcW w:w="530" w:type="dxa"/>
          </w:tcPr>
          <w:p w14:paraId="3E5495F6" w14:textId="3F3E1501" w:rsidR="005407F8" w:rsidRDefault="00D759B3" w:rsidP="005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9" w:type="dxa"/>
          </w:tcPr>
          <w:p w14:paraId="4E09D117" w14:textId="1B78D912" w:rsidR="005407F8" w:rsidRPr="00D759B3" w:rsidRDefault="005407F8" w:rsidP="005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716" w:type="dxa"/>
          </w:tcPr>
          <w:p w14:paraId="69A732AC" w14:textId="4046B29E" w:rsidR="005407F8" w:rsidRPr="00D759B3" w:rsidRDefault="005407F8" w:rsidP="005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</w:tr>
      <w:tr w:rsidR="00802CB7" w:rsidRPr="003D523E" w14:paraId="23FC258C" w14:textId="77777777" w:rsidTr="00FC3DC3">
        <w:tc>
          <w:tcPr>
            <w:tcW w:w="530" w:type="dxa"/>
          </w:tcPr>
          <w:p w14:paraId="731D6E2C" w14:textId="4BB8A626" w:rsidR="00802CB7" w:rsidRDefault="00D759B3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9" w:type="dxa"/>
          </w:tcPr>
          <w:p w14:paraId="4B188ABE" w14:textId="7876721E" w:rsidR="00802CB7" w:rsidRPr="00D759B3" w:rsidRDefault="005407F8" w:rsidP="0060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Биология (5-6 классы)</w:t>
            </w:r>
          </w:p>
        </w:tc>
        <w:tc>
          <w:tcPr>
            <w:tcW w:w="3716" w:type="dxa"/>
          </w:tcPr>
          <w:p w14:paraId="078F6AAD" w14:textId="7A2BC20D" w:rsidR="00802CB7" w:rsidRPr="00D759B3" w:rsidRDefault="005407F8" w:rsidP="0080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02CB7" w:rsidRPr="00D759B3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02CB7" w:rsidRPr="00D759B3">
              <w:rPr>
                <w:rFonts w:ascii="Times New Roman" w:hAnsi="Times New Roman" w:cs="Times New Roman"/>
                <w:sz w:val="24"/>
                <w:szCs w:val="24"/>
              </w:rPr>
              <w:t xml:space="preserve"> в онлайн-формате на платформе образовательного центра «Сириус»</w:t>
            </w:r>
          </w:p>
        </w:tc>
      </w:tr>
      <w:tr w:rsidR="005407F8" w:rsidRPr="003D523E" w14:paraId="4BDFE667" w14:textId="77777777" w:rsidTr="00FC3DC3">
        <w:tc>
          <w:tcPr>
            <w:tcW w:w="530" w:type="dxa"/>
          </w:tcPr>
          <w:p w14:paraId="1B393644" w14:textId="50C1CF7C" w:rsidR="005407F8" w:rsidRDefault="00D759B3" w:rsidP="005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9" w:type="dxa"/>
          </w:tcPr>
          <w:p w14:paraId="7CE39056" w14:textId="7A6AA35C" w:rsidR="005407F8" w:rsidRPr="00D759B3" w:rsidRDefault="005407F8" w:rsidP="005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Биология (7-11 классы)</w:t>
            </w:r>
          </w:p>
        </w:tc>
        <w:tc>
          <w:tcPr>
            <w:tcW w:w="3716" w:type="dxa"/>
          </w:tcPr>
          <w:p w14:paraId="412537F1" w14:textId="6011CADF" w:rsidR="005407F8" w:rsidRPr="00D759B3" w:rsidRDefault="005407F8" w:rsidP="00540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11.10.2024 в онлайн-формате на платформе образовательного центра «Сириус»</w:t>
            </w:r>
          </w:p>
        </w:tc>
      </w:tr>
      <w:tr w:rsidR="00450596" w:rsidRPr="003D523E" w14:paraId="570EEF23" w14:textId="77777777" w:rsidTr="00FC3DC3">
        <w:tc>
          <w:tcPr>
            <w:tcW w:w="530" w:type="dxa"/>
          </w:tcPr>
          <w:p w14:paraId="3095AD55" w14:textId="10E35C82" w:rsidR="00450596" w:rsidRDefault="00D759B3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99" w:type="dxa"/>
          </w:tcPr>
          <w:p w14:paraId="79275112" w14:textId="73217FB9" w:rsidR="00450596" w:rsidRPr="00D759B3" w:rsidRDefault="005407F8" w:rsidP="00DB5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716" w:type="dxa"/>
          </w:tcPr>
          <w:p w14:paraId="745E0C68" w14:textId="011FDE40" w:rsidR="00450596" w:rsidRPr="00D759B3" w:rsidRDefault="00802CB7" w:rsidP="00802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59B3" w:rsidRPr="00D759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0596" w:rsidRPr="00D759B3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5407F8" w:rsidRPr="00D759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3DC3" w:rsidRPr="00D759B3">
              <w:rPr>
                <w:rFonts w:ascii="Times New Roman" w:hAnsi="Times New Roman" w:cs="Times New Roman"/>
                <w:sz w:val="24"/>
                <w:szCs w:val="24"/>
              </w:rPr>
              <w:t xml:space="preserve"> в онлайн-формате на платформе образовательного центра «Сириус»</w:t>
            </w:r>
          </w:p>
        </w:tc>
      </w:tr>
      <w:tr w:rsidR="00D759B3" w:rsidRPr="003D523E" w14:paraId="24386287" w14:textId="77777777" w:rsidTr="00FC3DC3">
        <w:tc>
          <w:tcPr>
            <w:tcW w:w="530" w:type="dxa"/>
          </w:tcPr>
          <w:p w14:paraId="1F84256B" w14:textId="7F329084" w:rsidR="00D759B3" w:rsidRDefault="00D759B3" w:rsidP="00D7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99" w:type="dxa"/>
          </w:tcPr>
          <w:p w14:paraId="2B9C3B36" w14:textId="160C5A26" w:rsidR="00D759B3" w:rsidRPr="00D759B3" w:rsidRDefault="00D759B3" w:rsidP="00D7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16" w:type="dxa"/>
          </w:tcPr>
          <w:p w14:paraId="23984915" w14:textId="6BCFB39A" w:rsidR="00D759B3" w:rsidRPr="00D759B3" w:rsidRDefault="00D759B3" w:rsidP="00D7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15.10. 2024</w:t>
            </w:r>
          </w:p>
        </w:tc>
      </w:tr>
      <w:tr w:rsidR="00D759B3" w:rsidRPr="003D523E" w14:paraId="1C7F2484" w14:textId="77777777" w:rsidTr="00FC3DC3">
        <w:tc>
          <w:tcPr>
            <w:tcW w:w="530" w:type="dxa"/>
          </w:tcPr>
          <w:p w14:paraId="2CA1F43A" w14:textId="743624BA" w:rsidR="00D759B3" w:rsidRDefault="00D759B3" w:rsidP="00D7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99" w:type="dxa"/>
          </w:tcPr>
          <w:p w14:paraId="5C2326E4" w14:textId="43726E17" w:rsidR="00D759B3" w:rsidRPr="00D759B3" w:rsidRDefault="00D759B3" w:rsidP="00D7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(английский, немецкий)</w:t>
            </w:r>
          </w:p>
        </w:tc>
        <w:tc>
          <w:tcPr>
            <w:tcW w:w="3716" w:type="dxa"/>
          </w:tcPr>
          <w:p w14:paraId="4B97E027" w14:textId="59441673" w:rsidR="00D759B3" w:rsidRPr="00D759B3" w:rsidRDefault="00D759B3" w:rsidP="00D7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</w:tr>
      <w:tr w:rsidR="00D759B3" w:rsidRPr="003D523E" w14:paraId="2FE82E94" w14:textId="77777777" w:rsidTr="00FC3DC3">
        <w:tc>
          <w:tcPr>
            <w:tcW w:w="530" w:type="dxa"/>
          </w:tcPr>
          <w:p w14:paraId="3D706FFB" w14:textId="1C1171D1" w:rsidR="00D759B3" w:rsidRDefault="00D759B3" w:rsidP="00D7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99" w:type="dxa"/>
          </w:tcPr>
          <w:p w14:paraId="1D84BBA4" w14:textId="55660BBA" w:rsidR="00D759B3" w:rsidRPr="00D759B3" w:rsidRDefault="00D759B3" w:rsidP="00D7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Математика (4-6 классы)</w:t>
            </w:r>
          </w:p>
        </w:tc>
        <w:tc>
          <w:tcPr>
            <w:tcW w:w="3716" w:type="dxa"/>
          </w:tcPr>
          <w:p w14:paraId="081F32B0" w14:textId="6B7B6450" w:rsidR="00D759B3" w:rsidRPr="00D759B3" w:rsidRDefault="00D759B3" w:rsidP="00D7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 xml:space="preserve">17.10.2024 в онлайн-формате на платформе образовательного центра «Сириус» </w:t>
            </w:r>
          </w:p>
        </w:tc>
      </w:tr>
      <w:tr w:rsidR="00D759B3" w:rsidRPr="003D523E" w14:paraId="58E30221" w14:textId="77777777" w:rsidTr="00FC3DC3">
        <w:tc>
          <w:tcPr>
            <w:tcW w:w="530" w:type="dxa"/>
          </w:tcPr>
          <w:p w14:paraId="5F80650C" w14:textId="3D1EDDC5" w:rsidR="00D759B3" w:rsidRDefault="00D759B3" w:rsidP="00D7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99" w:type="dxa"/>
          </w:tcPr>
          <w:p w14:paraId="5BB1698E" w14:textId="46DCC9CB" w:rsidR="00D759B3" w:rsidRPr="00D759B3" w:rsidRDefault="00D759B3" w:rsidP="00D7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Математика (7-11 классы)</w:t>
            </w:r>
          </w:p>
        </w:tc>
        <w:tc>
          <w:tcPr>
            <w:tcW w:w="3716" w:type="dxa"/>
          </w:tcPr>
          <w:p w14:paraId="402B5184" w14:textId="744ABA71" w:rsidR="00D759B3" w:rsidRPr="00D759B3" w:rsidRDefault="00D759B3" w:rsidP="00D7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 xml:space="preserve">18.10.2024 в онлайн-формате на платформе образовательного центра «Сириус» </w:t>
            </w:r>
          </w:p>
        </w:tc>
      </w:tr>
      <w:tr w:rsidR="00FC3DC3" w:rsidRPr="003D523E" w14:paraId="5AC09C79" w14:textId="77777777" w:rsidTr="00FC3DC3">
        <w:tc>
          <w:tcPr>
            <w:tcW w:w="530" w:type="dxa"/>
          </w:tcPr>
          <w:p w14:paraId="54A8A874" w14:textId="6C8F547F" w:rsidR="00FC3DC3" w:rsidRDefault="00D759B3" w:rsidP="00FC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99" w:type="dxa"/>
          </w:tcPr>
          <w:p w14:paraId="65535570" w14:textId="77777777" w:rsidR="00FC3DC3" w:rsidRPr="00D759B3" w:rsidRDefault="00FC3DC3" w:rsidP="00FC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16" w:type="dxa"/>
          </w:tcPr>
          <w:p w14:paraId="490187B9" w14:textId="57D0CB1F" w:rsidR="00FC3DC3" w:rsidRPr="00D759B3" w:rsidRDefault="00D759B3" w:rsidP="00FC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C3DC3" w:rsidRPr="00D759B3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3DC3" w:rsidRPr="003D523E" w14:paraId="6D157037" w14:textId="77777777" w:rsidTr="00FC3DC3">
        <w:tc>
          <w:tcPr>
            <w:tcW w:w="530" w:type="dxa"/>
          </w:tcPr>
          <w:p w14:paraId="5D839914" w14:textId="6BBF8DDF" w:rsidR="00FC3DC3" w:rsidRDefault="00D759B3" w:rsidP="00FC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99" w:type="dxa"/>
          </w:tcPr>
          <w:p w14:paraId="1C94742D" w14:textId="77777777" w:rsidR="00FC3DC3" w:rsidRPr="00D759B3" w:rsidRDefault="00FC3DC3" w:rsidP="00FC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716" w:type="dxa"/>
          </w:tcPr>
          <w:p w14:paraId="0639A902" w14:textId="17B25602" w:rsidR="00FC3DC3" w:rsidRPr="00D759B3" w:rsidRDefault="002D7E85" w:rsidP="00FC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59B3" w:rsidRPr="00D75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3DC3" w:rsidRPr="00D759B3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D759B3" w:rsidRPr="00D759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3DC3" w:rsidRPr="003D523E" w14:paraId="27A5EF49" w14:textId="77777777" w:rsidTr="00FC3DC3">
        <w:tc>
          <w:tcPr>
            <w:tcW w:w="530" w:type="dxa"/>
          </w:tcPr>
          <w:p w14:paraId="6A7EDA8D" w14:textId="13E2DFDE" w:rsidR="00FC3DC3" w:rsidRDefault="00D759B3" w:rsidP="00FC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99" w:type="dxa"/>
          </w:tcPr>
          <w:p w14:paraId="1F9334B5" w14:textId="77777777" w:rsidR="00FC3DC3" w:rsidRPr="00D759B3" w:rsidRDefault="00FC3DC3" w:rsidP="00FC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716" w:type="dxa"/>
          </w:tcPr>
          <w:p w14:paraId="6D59C34A" w14:textId="4BC70AEA" w:rsidR="00FC3DC3" w:rsidRPr="00D759B3" w:rsidRDefault="002D7E85" w:rsidP="00FC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3B31" w:rsidRPr="00D75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3DC3" w:rsidRPr="00D759B3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D759B3" w:rsidRPr="00D759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59B3" w:rsidRPr="003D523E" w14:paraId="32C15BA3" w14:textId="77777777" w:rsidTr="00FC3DC3">
        <w:tc>
          <w:tcPr>
            <w:tcW w:w="530" w:type="dxa"/>
          </w:tcPr>
          <w:p w14:paraId="40B02F3B" w14:textId="4E274074" w:rsidR="00D759B3" w:rsidRDefault="00D759B3" w:rsidP="00FC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99" w:type="dxa"/>
          </w:tcPr>
          <w:p w14:paraId="4210C9E4" w14:textId="0E615EBE" w:rsidR="00D759B3" w:rsidRPr="00D759B3" w:rsidRDefault="00D759B3" w:rsidP="00FC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716" w:type="dxa"/>
          </w:tcPr>
          <w:p w14:paraId="191E1968" w14:textId="5C0192AE" w:rsidR="00D759B3" w:rsidRPr="00D759B3" w:rsidRDefault="00D759B3" w:rsidP="00FC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24.10.2024 в онлайн-формате на платформе образовательного центра «Сириус»</w:t>
            </w:r>
          </w:p>
        </w:tc>
      </w:tr>
      <w:tr w:rsidR="00FC3DC3" w:rsidRPr="003D523E" w14:paraId="256CF178" w14:textId="77777777" w:rsidTr="00FC3DC3">
        <w:tc>
          <w:tcPr>
            <w:tcW w:w="530" w:type="dxa"/>
          </w:tcPr>
          <w:p w14:paraId="62CD6D1D" w14:textId="0C4B6EF8" w:rsidR="00FC3DC3" w:rsidRDefault="00D759B3" w:rsidP="00FC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99" w:type="dxa"/>
          </w:tcPr>
          <w:p w14:paraId="7DDFD7A9" w14:textId="77777777" w:rsidR="00FC3DC3" w:rsidRPr="00D759B3" w:rsidRDefault="00FC3DC3" w:rsidP="00FC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3716" w:type="dxa"/>
          </w:tcPr>
          <w:p w14:paraId="0F615E57" w14:textId="1307A3AA" w:rsidR="00FC3DC3" w:rsidRPr="00D759B3" w:rsidRDefault="00FC3DC3" w:rsidP="00FC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59B3" w:rsidRPr="00D759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D759B3" w:rsidRPr="00D759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3DC3" w:rsidRPr="003D523E" w14:paraId="5B58ACB0" w14:textId="77777777" w:rsidTr="00FC3DC3">
        <w:tc>
          <w:tcPr>
            <w:tcW w:w="530" w:type="dxa"/>
          </w:tcPr>
          <w:p w14:paraId="5F785578" w14:textId="4E158759" w:rsidR="00FC3DC3" w:rsidRDefault="00D759B3" w:rsidP="00FC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99" w:type="dxa"/>
          </w:tcPr>
          <w:p w14:paraId="2673C45F" w14:textId="77777777" w:rsidR="00FC3DC3" w:rsidRPr="00D759B3" w:rsidRDefault="00FC3DC3" w:rsidP="00FC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716" w:type="dxa"/>
          </w:tcPr>
          <w:p w14:paraId="424139F1" w14:textId="5708E029" w:rsidR="00FC3DC3" w:rsidRPr="00D759B3" w:rsidRDefault="00FC3DC3" w:rsidP="00FC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59B3" w:rsidRPr="00D759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D759B3" w:rsidRPr="00D759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3DC3" w:rsidRPr="003D523E" w14:paraId="66E16969" w14:textId="77777777" w:rsidTr="00FC3DC3">
        <w:tc>
          <w:tcPr>
            <w:tcW w:w="530" w:type="dxa"/>
          </w:tcPr>
          <w:p w14:paraId="2CE4731A" w14:textId="41C1EA3F" w:rsidR="00FC3DC3" w:rsidRDefault="00D759B3" w:rsidP="00FC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99" w:type="dxa"/>
          </w:tcPr>
          <w:p w14:paraId="53206ED5" w14:textId="77777777" w:rsidR="00FC3DC3" w:rsidRPr="00D759B3" w:rsidRDefault="00FC3DC3" w:rsidP="00FC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Резервные дни</w:t>
            </w:r>
          </w:p>
        </w:tc>
        <w:tc>
          <w:tcPr>
            <w:tcW w:w="3716" w:type="dxa"/>
          </w:tcPr>
          <w:p w14:paraId="1E48B8AC" w14:textId="314DAA60" w:rsidR="00FC3DC3" w:rsidRPr="00D759B3" w:rsidRDefault="00D759B3" w:rsidP="00FC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C3DC3" w:rsidRPr="00D759B3">
              <w:rPr>
                <w:rFonts w:ascii="Times New Roman" w:hAnsi="Times New Roman" w:cs="Times New Roman"/>
                <w:sz w:val="24"/>
                <w:szCs w:val="24"/>
              </w:rPr>
              <w:t xml:space="preserve">.10, </w:t>
            </w: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C3DC3" w:rsidRPr="00D759B3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2D7E85" w:rsidRPr="00D759B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D759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7095D38F" w14:textId="77777777" w:rsidR="00E20885" w:rsidRPr="003D523E" w:rsidRDefault="00354B75" w:rsidP="008971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4-х классов могут участвовать в олимпиадах по</w:t>
      </w:r>
      <w:r w:rsidR="00AE2E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предметам</w:t>
      </w:r>
      <w:r w:rsidR="00AE2ECB">
        <w:rPr>
          <w:rFonts w:ascii="Times New Roman" w:hAnsi="Times New Roman" w:cs="Times New Roman"/>
          <w:sz w:val="24"/>
          <w:szCs w:val="24"/>
        </w:rPr>
        <w:t xml:space="preserve"> «русский язык», «математика».</w:t>
      </w:r>
      <w:r w:rsidR="00EE2D13">
        <w:rPr>
          <w:rFonts w:ascii="Times New Roman" w:hAnsi="Times New Roman" w:cs="Times New Roman"/>
          <w:sz w:val="24"/>
          <w:szCs w:val="24"/>
        </w:rPr>
        <w:t xml:space="preserve">  Резервный день предусмотрен для учащихся, которые не смогли принять участие в олимпиаде в основной день по уважительной причине. В школьном этапе </w:t>
      </w:r>
      <w:proofErr w:type="spellStart"/>
      <w:r w:rsidR="00EE2D13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EE2D13">
        <w:rPr>
          <w:rFonts w:ascii="Times New Roman" w:hAnsi="Times New Roman" w:cs="Times New Roman"/>
          <w:sz w:val="24"/>
          <w:szCs w:val="24"/>
        </w:rPr>
        <w:t xml:space="preserve"> участвуют все желающие, количество предметов не ограничено.</w:t>
      </w:r>
    </w:p>
    <w:p w14:paraId="3EE1FCCD" w14:textId="77777777" w:rsidR="00EE2D13" w:rsidRDefault="00EE2D13" w:rsidP="0065290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EAC1504" w14:textId="77777777" w:rsidR="00A20415" w:rsidRDefault="00A20415" w:rsidP="0067731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3904AE" w14:textId="7656C47E" w:rsidR="00E014A7" w:rsidRDefault="00E014A7" w:rsidP="00E014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24343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приказу ОО №199</w:t>
      </w:r>
      <w:r w:rsidRPr="005A124B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23.09.2024</w:t>
      </w:r>
    </w:p>
    <w:p w14:paraId="6A3739C2" w14:textId="4AD4B61B" w:rsidR="00A20415" w:rsidRPr="003D529D" w:rsidRDefault="00E014A7" w:rsidP="00E014A7">
      <w:pPr>
        <w:jc w:val="center"/>
        <w:rPr>
          <w:rFonts w:ascii="Times New Roman" w:hAnsi="Times New Roman" w:cs="Times New Roman"/>
          <w:sz w:val="24"/>
          <w:szCs w:val="24"/>
        </w:rPr>
      </w:pPr>
      <w:r w:rsidRPr="003D529D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 жюри школьного этапа всероссийской олимпиады школьников  в 2024/2025 учебном году</w:t>
      </w:r>
    </w:p>
    <w:p w14:paraId="7D7E4093" w14:textId="77777777" w:rsidR="00E014A7" w:rsidRPr="003D529D" w:rsidRDefault="00E014A7" w:rsidP="0067731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769"/>
        <w:gridCol w:w="2343"/>
        <w:gridCol w:w="1636"/>
        <w:gridCol w:w="4886"/>
      </w:tblGrid>
      <w:tr w:rsidR="003D529D" w:rsidRPr="003D529D" w14:paraId="3AB94691" w14:textId="77777777" w:rsidTr="003D529D">
        <w:tc>
          <w:tcPr>
            <w:tcW w:w="769" w:type="dxa"/>
          </w:tcPr>
          <w:p w14:paraId="7D51DBC4" w14:textId="2928B3DA" w:rsidR="006F4C0D" w:rsidRPr="003D529D" w:rsidRDefault="006F4C0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343" w:type="dxa"/>
          </w:tcPr>
          <w:p w14:paraId="4868DDB2" w14:textId="0105FAC8" w:rsidR="006F4C0D" w:rsidRPr="003D529D" w:rsidRDefault="006F4C0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634" w:type="dxa"/>
          </w:tcPr>
          <w:p w14:paraId="7A0DDA4A" w14:textId="1F5AFBD4" w:rsidR="006F4C0D" w:rsidRPr="003D529D" w:rsidRDefault="006F4C0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4888" w:type="dxa"/>
          </w:tcPr>
          <w:p w14:paraId="007C46EB" w14:textId="139ED2BA" w:rsidR="006F4C0D" w:rsidRPr="003D529D" w:rsidRDefault="006F4C0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Члены жюри</w:t>
            </w:r>
          </w:p>
        </w:tc>
      </w:tr>
      <w:tr w:rsidR="00B03D12" w:rsidRPr="003D529D" w14:paraId="5185400C" w14:textId="77777777" w:rsidTr="003D529D">
        <w:tc>
          <w:tcPr>
            <w:tcW w:w="769" w:type="dxa"/>
          </w:tcPr>
          <w:p w14:paraId="00A8A5B5" w14:textId="29FE079D" w:rsidR="00B03D12" w:rsidRPr="003D529D" w:rsidRDefault="003D529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14:paraId="60E9C564" w14:textId="4F096F80" w:rsidR="00B03D12" w:rsidRPr="003D529D" w:rsidRDefault="00B03D12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МОУ «СОШ с. Будамша»</w:t>
            </w:r>
          </w:p>
        </w:tc>
        <w:tc>
          <w:tcPr>
            <w:tcW w:w="1634" w:type="dxa"/>
          </w:tcPr>
          <w:p w14:paraId="03466B1B" w14:textId="4D0E9A47" w:rsidR="00B03D12" w:rsidRPr="003D529D" w:rsidRDefault="003D529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Бигельдинова А.Ж.</w:t>
            </w:r>
          </w:p>
        </w:tc>
        <w:tc>
          <w:tcPr>
            <w:tcW w:w="4888" w:type="dxa"/>
          </w:tcPr>
          <w:p w14:paraId="7B3FA099" w14:textId="77777777" w:rsidR="003D529D" w:rsidRPr="003D529D" w:rsidRDefault="003D529D" w:rsidP="003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Ямолеев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14:paraId="5300F9C7" w14:textId="77777777" w:rsidR="003D529D" w:rsidRPr="003D529D" w:rsidRDefault="003D529D" w:rsidP="003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Хусаинова С.К.</w:t>
            </w:r>
          </w:p>
          <w:p w14:paraId="677B2C38" w14:textId="77777777" w:rsidR="003D529D" w:rsidRPr="003D529D" w:rsidRDefault="003D529D" w:rsidP="003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Сальменов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14:paraId="7B5C53E1" w14:textId="77777777" w:rsidR="003D529D" w:rsidRPr="003D529D" w:rsidRDefault="003D529D" w:rsidP="003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Ямолеев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14:paraId="200AE264" w14:textId="77777777" w:rsidR="003D529D" w:rsidRPr="003D529D" w:rsidRDefault="003D529D" w:rsidP="003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Кущанов Э.Б.</w:t>
            </w:r>
          </w:p>
          <w:p w14:paraId="5C9BCF59" w14:textId="77777777" w:rsidR="003D529D" w:rsidRPr="003D529D" w:rsidRDefault="003D529D" w:rsidP="003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Ямолеев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14:paraId="606E6BF0" w14:textId="77777777" w:rsidR="003D529D" w:rsidRPr="003D529D" w:rsidRDefault="003D529D" w:rsidP="003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Хусаинова С.К.</w:t>
            </w:r>
          </w:p>
          <w:p w14:paraId="072FB187" w14:textId="77777777" w:rsidR="003D529D" w:rsidRPr="003D529D" w:rsidRDefault="003D529D" w:rsidP="003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Сидоркина  Л.А.</w:t>
            </w:r>
          </w:p>
          <w:p w14:paraId="4BBA4BA1" w14:textId="77777777" w:rsidR="003D529D" w:rsidRPr="003D529D" w:rsidRDefault="003D529D" w:rsidP="003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Абдулина К.Т.</w:t>
            </w:r>
          </w:p>
          <w:p w14:paraId="44F4332F" w14:textId="77777777" w:rsidR="003D529D" w:rsidRPr="003D529D" w:rsidRDefault="003D529D" w:rsidP="003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Шабанова Б.Т.</w:t>
            </w:r>
          </w:p>
          <w:p w14:paraId="675C67CA" w14:textId="77777777" w:rsidR="003D529D" w:rsidRPr="003D529D" w:rsidRDefault="003D529D" w:rsidP="003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F06A8CA" w14:textId="77777777" w:rsidR="003D529D" w:rsidRPr="003D529D" w:rsidRDefault="003D529D" w:rsidP="003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Абдулина К.Т.</w:t>
            </w:r>
          </w:p>
          <w:p w14:paraId="1D86499E" w14:textId="77777777" w:rsidR="003D529D" w:rsidRPr="003D529D" w:rsidRDefault="003D529D" w:rsidP="003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Шабанова Б.Т.</w:t>
            </w:r>
          </w:p>
          <w:p w14:paraId="43C2EC05" w14:textId="77777777" w:rsidR="003D529D" w:rsidRPr="003D529D" w:rsidRDefault="003D529D" w:rsidP="003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Хусаинова С.К.</w:t>
            </w:r>
          </w:p>
          <w:p w14:paraId="27E54972" w14:textId="77777777" w:rsidR="003D529D" w:rsidRPr="003D529D" w:rsidRDefault="003D529D" w:rsidP="003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Косумова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  <w:p w14:paraId="09E66304" w14:textId="0A8CFDCF" w:rsidR="003D529D" w:rsidRPr="003D529D" w:rsidRDefault="003D529D" w:rsidP="003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Шабанова Б.Т.                         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Косумова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  <w:p w14:paraId="3F87A301" w14:textId="14E87875" w:rsidR="00B03D12" w:rsidRPr="003D529D" w:rsidRDefault="003D529D" w:rsidP="003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Сидоркина Л.А. 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ТлепбергеноваА.С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3D12" w:rsidRPr="003D529D" w14:paraId="240E7D69" w14:textId="77777777" w:rsidTr="003D529D">
        <w:tc>
          <w:tcPr>
            <w:tcW w:w="769" w:type="dxa"/>
          </w:tcPr>
          <w:p w14:paraId="1224312C" w14:textId="1176D4CD" w:rsidR="00B03D12" w:rsidRPr="003D529D" w:rsidRDefault="003D529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14:paraId="117F1B3C" w14:textId="59B835A2" w:rsidR="00B03D12" w:rsidRPr="003D529D" w:rsidRDefault="00B03D12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МОУ «СОШ с. Горьковское»</w:t>
            </w:r>
          </w:p>
        </w:tc>
        <w:tc>
          <w:tcPr>
            <w:tcW w:w="1634" w:type="dxa"/>
          </w:tcPr>
          <w:p w14:paraId="6744FDAF" w14:textId="32F908B2" w:rsidR="00525F47" w:rsidRPr="003D529D" w:rsidRDefault="00525F47" w:rsidP="00525F47">
            <w:pPr>
              <w:tabs>
                <w:tab w:val="center" w:pos="4677"/>
                <w:tab w:val="left" w:pos="6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Куатбаева О.В.</w:t>
            </w:r>
          </w:p>
          <w:p w14:paraId="5CC501BB" w14:textId="77777777" w:rsidR="00525F47" w:rsidRPr="003D529D" w:rsidRDefault="00525F47" w:rsidP="00525F47">
            <w:pPr>
              <w:tabs>
                <w:tab w:val="center" w:pos="4677"/>
                <w:tab w:val="left" w:pos="6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4493C1" w14:textId="77777777" w:rsidR="00B03D12" w:rsidRPr="003D529D" w:rsidRDefault="00B03D12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14:paraId="18058BEC" w14:textId="77777777" w:rsidR="00525F47" w:rsidRPr="003D529D" w:rsidRDefault="00525F47" w:rsidP="0052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литература, </w:t>
            </w:r>
          </w:p>
          <w:p w14:paraId="27D5ADBC" w14:textId="0B4A4D84" w:rsidR="00525F47" w:rsidRPr="003D529D" w:rsidRDefault="00525F47" w:rsidP="0052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Ширяева О.Н. </w:t>
            </w:r>
          </w:p>
          <w:p w14:paraId="4B76C656" w14:textId="734472AA" w:rsidR="00525F47" w:rsidRPr="003D529D" w:rsidRDefault="00525F47" w:rsidP="0052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Наследова Г.Л. </w:t>
            </w:r>
          </w:p>
          <w:p w14:paraId="6DF8AC8B" w14:textId="77777777" w:rsidR="00525F47" w:rsidRPr="003D529D" w:rsidRDefault="00525F47" w:rsidP="0052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Математика, информатика, физики, астрономия</w:t>
            </w:r>
          </w:p>
          <w:p w14:paraId="78003C2A" w14:textId="4428F034" w:rsidR="00525F47" w:rsidRPr="003D529D" w:rsidRDefault="00525F47" w:rsidP="0052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Маханбетова Г.А. </w:t>
            </w:r>
          </w:p>
          <w:p w14:paraId="3C111836" w14:textId="4CBCD97B" w:rsidR="00525F47" w:rsidRPr="003D529D" w:rsidRDefault="00525F47" w:rsidP="0052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Искужинова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А.К.</w:t>
            </w:r>
          </w:p>
          <w:p w14:paraId="4A5A6CD3" w14:textId="77777777" w:rsidR="00525F47" w:rsidRPr="003D529D" w:rsidRDefault="00525F47" w:rsidP="0052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14:paraId="0A0DA9EE" w14:textId="2C89FC49" w:rsidR="00525F47" w:rsidRPr="003D529D" w:rsidRDefault="00525F47" w:rsidP="0052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Балжанова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Ж.А. </w:t>
            </w:r>
          </w:p>
          <w:p w14:paraId="493CC9AE" w14:textId="54912AF1" w:rsidR="00525F47" w:rsidRPr="003D529D" w:rsidRDefault="00525F47" w:rsidP="0052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Дусмухамбетова У.И. </w:t>
            </w:r>
          </w:p>
          <w:p w14:paraId="18460579" w14:textId="77777777" w:rsidR="00525F47" w:rsidRPr="003D529D" w:rsidRDefault="00525F47" w:rsidP="0052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Биология, химия</w:t>
            </w:r>
          </w:p>
          <w:p w14:paraId="514CBC89" w14:textId="27778F6B" w:rsidR="00525F47" w:rsidRPr="003D529D" w:rsidRDefault="00525F47" w:rsidP="0052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Дусмухамбетова У.И </w:t>
            </w:r>
          </w:p>
          <w:p w14:paraId="2CD832C6" w14:textId="2C9F6717" w:rsidR="00525F47" w:rsidRPr="003D529D" w:rsidRDefault="00525F47" w:rsidP="0052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Балжанова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Ж.А. </w:t>
            </w:r>
          </w:p>
          <w:p w14:paraId="7D209F95" w14:textId="77777777" w:rsidR="00525F47" w:rsidRPr="003D529D" w:rsidRDefault="00525F47" w:rsidP="0052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6797062C" w14:textId="694A6F90" w:rsidR="00525F47" w:rsidRPr="003D529D" w:rsidRDefault="00525F47" w:rsidP="0052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Сакалов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Б.К. </w:t>
            </w:r>
          </w:p>
          <w:p w14:paraId="2423A665" w14:textId="062CA5BC" w:rsidR="00525F47" w:rsidRPr="003D529D" w:rsidRDefault="00525F47" w:rsidP="0052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Насырова А.А.</w:t>
            </w:r>
          </w:p>
          <w:p w14:paraId="06B32D9D" w14:textId="77777777" w:rsidR="00525F47" w:rsidRPr="003D529D" w:rsidRDefault="00525F47" w:rsidP="0052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  <w:p w14:paraId="22E98700" w14:textId="76CAAD44" w:rsidR="00525F47" w:rsidRPr="003D529D" w:rsidRDefault="00525F47" w:rsidP="0052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Холмова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</w:p>
          <w:p w14:paraId="73ECCFDB" w14:textId="77777777" w:rsidR="00525F47" w:rsidRPr="003D529D" w:rsidRDefault="00525F47" w:rsidP="00525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F01FD" w14:textId="77777777" w:rsidR="00525F47" w:rsidRPr="003D529D" w:rsidRDefault="00525F47" w:rsidP="0052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ОБЗР, (труд)технология</w:t>
            </w:r>
          </w:p>
          <w:p w14:paraId="5FCEE7B0" w14:textId="5E5A523B" w:rsidR="00525F47" w:rsidRPr="003D529D" w:rsidRDefault="00525F47" w:rsidP="0052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Пресняков С.А</w:t>
            </w:r>
          </w:p>
          <w:p w14:paraId="1F9B26A7" w14:textId="77777777" w:rsidR="00525F47" w:rsidRPr="003D529D" w:rsidRDefault="00525F47" w:rsidP="0052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История, обществознание</w:t>
            </w:r>
          </w:p>
          <w:p w14:paraId="4924AF63" w14:textId="20AC64D0" w:rsidR="00525F47" w:rsidRPr="003D529D" w:rsidRDefault="00525F47" w:rsidP="0052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Сафронова О.Г</w:t>
            </w:r>
          </w:p>
          <w:p w14:paraId="1F69408F" w14:textId="77777777" w:rsidR="00525F47" w:rsidRPr="003D529D" w:rsidRDefault="00525F47" w:rsidP="0052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  <w:p w14:paraId="23DE6E64" w14:textId="08941DCC" w:rsidR="00525F47" w:rsidRPr="003D529D" w:rsidRDefault="00525F47" w:rsidP="0052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Абдрашитова Т.Г</w:t>
            </w:r>
          </w:p>
          <w:p w14:paraId="273DADE6" w14:textId="77777777" w:rsidR="00525F47" w:rsidRPr="003D529D" w:rsidRDefault="00525F47" w:rsidP="00525F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52D7A" w14:textId="77777777" w:rsidR="00B03D12" w:rsidRPr="003D529D" w:rsidRDefault="00B03D12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29D" w:rsidRPr="003D529D" w14:paraId="28618F89" w14:textId="77777777" w:rsidTr="003D529D">
        <w:trPr>
          <w:trHeight w:val="4079"/>
        </w:trPr>
        <w:tc>
          <w:tcPr>
            <w:tcW w:w="769" w:type="dxa"/>
          </w:tcPr>
          <w:p w14:paraId="70D4EE0F" w14:textId="16CE69E2" w:rsidR="006F4C0D" w:rsidRPr="003D529D" w:rsidRDefault="003D529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43" w:type="dxa"/>
          </w:tcPr>
          <w:p w14:paraId="33BDA265" w14:textId="1B358AE2" w:rsidR="006F4C0D" w:rsidRPr="003D529D" w:rsidRDefault="006F4C0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МБОУ  «СОШ </w:t>
            </w:r>
            <w:proofErr w:type="spellStart"/>
            <w:r w:rsidRPr="003D529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Start"/>
            <w:r w:rsidRPr="003D529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.Г</w:t>
            </w:r>
            <w:proofErr w:type="gramEnd"/>
            <w:r w:rsidRPr="003D529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ранитный</w:t>
            </w:r>
            <w:proofErr w:type="spellEnd"/>
            <w:r w:rsidRPr="003D529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634" w:type="dxa"/>
          </w:tcPr>
          <w:p w14:paraId="0D0BDABB" w14:textId="27BEB660" w:rsidR="006F4C0D" w:rsidRPr="003D529D" w:rsidRDefault="006F4C0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Ракова Н.В.</w:t>
            </w:r>
          </w:p>
        </w:tc>
        <w:tc>
          <w:tcPr>
            <w:tcW w:w="4888" w:type="dxa"/>
          </w:tcPr>
          <w:p w14:paraId="194E28C7" w14:textId="77777777" w:rsidR="006F4C0D" w:rsidRPr="003D529D" w:rsidRDefault="006F4C0D" w:rsidP="006F4C0D">
            <w:pPr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4C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Английский язык:</w:t>
            </w:r>
          </w:p>
          <w:p w14:paraId="7A682AC8" w14:textId="0B60BD63" w:rsidR="006F4C0D" w:rsidRPr="006F4C0D" w:rsidRDefault="006F4C0D" w:rsidP="006F4C0D">
            <w:pPr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4C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F4C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Маймакова</w:t>
            </w:r>
            <w:proofErr w:type="spellEnd"/>
            <w:r w:rsidRPr="006F4C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Ж.Б., Сапарова А.М.</w:t>
            </w:r>
          </w:p>
          <w:p w14:paraId="21CB15A7" w14:textId="77777777" w:rsidR="006F4C0D" w:rsidRPr="003D529D" w:rsidRDefault="006F4C0D" w:rsidP="006F4C0D">
            <w:pPr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4C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Технология, экология, география:</w:t>
            </w:r>
          </w:p>
          <w:p w14:paraId="093E3744" w14:textId="354B38B4" w:rsidR="006F4C0D" w:rsidRPr="006F4C0D" w:rsidRDefault="006F4C0D" w:rsidP="006F4C0D">
            <w:pPr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4C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Ракова Н.В.,  Мирманова Ш.Ш.</w:t>
            </w:r>
          </w:p>
          <w:p w14:paraId="44410992" w14:textId="77777777" w:rsidR="006F4C0D" w:rsidRPr="003D529D" w:rsidRDefault="006F4C0D" w:rsidP="006F4C0D">
            <w:pPr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4C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История, обществознание, право,</w:t>
            </w:r>
          </w:p>
          <w:p w14:paraId="32DAE1E1" w14:textId="0E190487" w:rsidR="006F4C0D" w:rsidRPr="006F4C0D" w:rsidRDefault="006F4C0D" w:rsidP="006F4C0D">
            <w:pPr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4C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экономика: Айбулова С.Б.,  </w:t>
            </w:r>
          </w:p>
          <w:p w14:paraId="121834BB" w14:textId="77777777" w:rsidR="006F4C0D" w:rsidRPr="006F4C0D" w:rsidRDefault="006F4C0D" w:rsidP="006F4C0D">
            <w:pPr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4C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Баталова Т.В.</w:t>
            </w:r>
          </w:p>
          <w:p w14:paraId="4962B265" w14:textId="77777777" w:rsidR="006F4C0D" w:rsidRPr="003D529D" w:rsidRDefault="006F4C0D" w:rsidP="006F4C0D">
            <w:pPr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4C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язык, литература:</w:t>
            </w:r>
          </w:p>
          <w:p w14:paraId="7387BF1F" w14:textId="77777777" w:rsidR="006F4C0D" w:rsidRPr="003D529D" w:rsidRDefault="006F4C0D" w:rsidP="006F4C0D">
            <w:pPr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6F4C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ургумбаева</w:t>
            </w:r>
            <w:proofErr w:type="spellEnd"/>
            <w:r w:rsidRPr="006F4C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А.М.,  </w:t>
            </w:r>
            <w:proofErr w:type="spellStart"/>
            <w:r w:rsidRPr="006F4C0D">
              <w:rPr>
                <w:rFonts w:ascii="Times New Roman" w:hAnsi="Times New Roman" w:cs="Times New Roman"/>
                <w:sz w:val="24"/>
                <w:szCs w:val="24"/>
              </w:rPr>
              <w:t>Абдугалямова</w:t>
            </w:r>
            <w:proofErr w:type="spellEnd"/>
          </w:p>
          <w:p w14:paraId="45ABA20E" w14:textId="4176542B" w:rsidR="006F4C0D" w:rsidRPr="006F4C0D" w:rsidRDefault="006F4C0D" w:rsidP="006F4C0D">
            <w:pPr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4C0D">
              <w:rPr>
                <w:rFonts w:ascii="Times New Roman" w:hAnsi="Times New Roman" w:cs="Times New Roman"/>
                <w:sz w:val="24"/>
                <w:szCs w:val="24"/>
              </w:rPr>
              <w:t>Б.И.</w:t>
            </w:r>
          </w:p>
          <w:p w14:paraId="66E05276" w14:textId="77777777" w:rsidR="006F4C0D" w:rsidRPr="003D529D" w:rsidRDefault="006F4C0D" w:rsidP="006F4C0D">
            <w:pPr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4C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ОБЖ, физическая культура:</w:t>
            </w:r>
          </w:p>
          <w:p w14:paraId="5F967362" w14:textId="7958FB40" w:rsidR="006F4C0D" w:rsidRPr="003D529D" w:rsidRDefault="006F4C0D" w:rsidP="006F4C0D">
            <w:pPr>
              <w:ind w:left="600" w:hanging="72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4C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Глебов В.Л., Карабаев</w:t>
            </w:r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Р.Ж.</w:t>
            </w:r>
            <w:r w:rsidRPr="006F4C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6474CECC" w14:textId="2B75C1BE" w:rsidR="006F4C0D" w:rsidRPr="006F4C0D" w:rsidRDefault="006F4C0D" w:rsidP="006F4C0D">
            <w:pPr>
              <w:ind w:left="600" w:hanging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4C0D">
              <w:rPr>
                <w:rFonts w:ascii="Times New Roman" w:hAnsi="Times New Roman" w:cs="Times New Roman"/>
                <w:sz w:val="24"/>
                <w:szCs w:val="24"/>
              </w:rPr>
              <w:t>Карамышев И.В.,</w:t>
            </w:r>
          </w:p>
          <w:p w14:paraId="45C6F913" w14:textId="77777777" w:rsidR="006F4C0D" w:rsidRPr="003D529D" w:rsidRDefault="006F4C0D" w:rsidP="006F4C0D">
            <w:pPr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4C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Искусство:  </w:t>
            </w:r>
            <w:proofErr w:type="spellStart"/>
            <w:r w:rsidRPr="006F4C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Искужинова</w:t>
            </w:r>
            <w:proofErr w:type="spellEnd"/>
            <w:r w:rsidRPr="006F4C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А.С.,</w:t>
            </w:r>
          </w:p>
          <w:p w14:paraId="702E4E89" w14:textId="0ACF178B" w:rsidR="006F4C0D" w:rsidRPr="006F4C0D" w:rsidRDefault="006F4C0D" w:rsidP="006F4C0D">
            <w:pPr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F4C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Айбулова С.Б.</w:t>
            </w:r>
          </w:p>
          <w:p w14:paraId="1AD2E9D7" w14:textId="77777777" w:rsidR="006F4C0D" w:rsidRPr="003D529D" w:rsidRDefault="006F4C0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D12" w:rsidRPr="003D529D" w14:paraId="66415611" w14:textId="77777777" w:rsidTr="003D529D">
        <w:trPr>
          <w:trHeight w:val="1196"/>
        </w:trPr>
        <w:tc>
          <w:tcPr>
            <w:tcW w:w="769" w:type="dxa"/>
          </w:tcPr>
          <w:p w14:paraId="7C15ACE5" w14:textId="07C0B96E" w:rsidR="00B03D12" w:rsidRPr="003D529D" w:rsidRDefault="003D529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14:paraId="6696B7D0" w14:textId="0740C507" w:rsidR="00B03D12" w:rsidRPr="003D529D" w:rsidRDefault="00B03D12" w:rsidP="006F4C0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МОУ «СОШ с. Добровольское»</w:t>
            </w:r>
          </w:p>
        </w:tc>
        <w:tc>
          <w:tcPr>
            <w:tcW w:w="1634" w:type="dxa"/>
          </w:tcPr>
          <w:p w14:paraId="3F1692AF" w14:textId="6499C0F5" w:rsidR="00B03D12" w:rsidRPr="003D529D" w:rsidRDefault="00525F47" w:rsidP="006F4C0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Долгих С.В.</w:t>
            </w:r>
          </w:p>
        </w:tc>
        <w:tc>
          <w:tcPr>
            <w:tcW w:w="4888" w:type="dxa"/>
          </w:tcPr>
          <w:p w14:paraId="431A0866" w14:textId="77777777" w:rsidR="00525F47" w:rsidRPr="003D529D" w:rsidRDefault="00525F47" w:rsidP="00525F47">
            <w:pPr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Английский язык</w:t>
            </w:r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 xml:space="preserve">Калиева С.К.,  </w:t>
            </w:r>
            <w:proofErr w:type="gramStart"/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Безверхая</w:t>
            </w:r>
            <w:proofErr w:type="gramEnd"/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Л.Н.</w:t>
            </w:r>
          </w:p>
          <w:p w14:paraId="58C118E7" w14:textId="77777777" w:rsidR="00525F47" w:rsidRPr="003D529D" w:rsidRDefault="00525F47" w:rsidP="00525F47">
            <w:pPr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География</w:t>
            </w:r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 xml:space="preserve">Казакова Т.И., 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Дуйсенбенов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Р.Д.</w:t>
            </w:r>
          </w:p>
          <w:p w14:paraId="02E54CAF" w14:textId="77777777" w:rsidR="00525F47" w:rsidRPr="003D529D" w:rsidRDefault="00525F47" w:rsidP="00525F47">
            <w:pPr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</w:t>
            </w:r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Тасмурзин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Т.М., Казакова Т.И.</w:t>
            </w:r>
          </w:p>
          <w:p w14:paraId="31BB853B" w14:textId="77777777" w:rsidR="00525F47" w:rsidRPr="003D529D" w:rsidRDefault="00525F47" w:rsidP="00525F47">
            <w:pPr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Литература</w:t>
            </w:r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 xml:space="preserve">Безверхая Л.Н. 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Тасмурзин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Т.М.</w:t>
            </w:r>
          </w:p>
          <w:p w14:paraId="01F2EFFF" w14:textId="77777777" w:rsidR="00525F47" w:rsidRPr="003D529D" w:rsidRDefault="00525F47" w:rsidP="00525F47">
            <w:pPr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ОБЖ</w:t>
            </w:r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Батинькин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В.Н., Долгих С.В.</w:t>
            </w:r>
          </w:p>
          <w:p w14:paraId="5FEDBFA9" w14:textId="77777777" w:rsidR="00525F47" w:rsidRPr="003D529D" w:rsidRDefault="00525F47" w:rsidP="00525F47">
            <w:pPr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Обществознание</w:t>
            </w:r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Тасмурзин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Т.М., Казакова Т.И.</w:t>
            </w:r>
          </w:p>
          <w:p w14:paraId="3EDE8ED0" w14:textId="77777777" w:rsidR="00525F47" w:rsidRPr="003D529D" w:rsidRDefault="00525F47" w:rsidP="00525F47">
            <w:pPr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</w:t>
            </w:r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 xml:space="preserve">Безверхая Л.Н. 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Тасмурзин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Т.М.</w:t>
            </w:r>
          </w:p>
          <w:p w14:paraId="7B1998ED" w14:textId="77777777" w:rsidR="00525F47" w:rsidRPr="003D529D" w:rsidRDefault="00525F47" w:rsidP="00525F47">
            <w:pPr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Технология</w:t>
            </w:r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  <w:t xml:space="preserve">Украинский В.В., Зуева Л.Б. </w:t>
            </w:r>
          </w:p>
          <w:p w14:paraId="60062188" w14:textId="200CB45C" w:rsidR="00B03D12" w:rsidRPr="003D529D" w:rsidRDefault="00525F47" w:rsidP="00525F47">
            <w:pPr>
              <w:ind w:left="720" w:hanging="72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Физическая культура</w:t>
            </w:r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Кусаев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Р.М., 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Батинькин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В.Н.</w:t>
            </w:r>
          </w:p>
        </w:tc>
      </w:tr>
      <w:tr w:rsidR="003D529D" w:rsidRPr="003D529D" w14:paraId="0A8A9242" w14:textId="77777777" w:rsidTr="003D529D">
        <w:tc>
          <w:tcPr>
            <w:tcW w:w="769" w:type="dxa"/>
          </w:tcPr>
          <w:p w14:paraId="41CC379D" w14:textId="07965887" w:rsidR="006F4C0D" w:rsidRPr="003D529D" w:rsidRDefault="003D529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3" w:type="dxa"/>
          </w:tcPr>
          <w:p w14:paraId="527E4864" w14:textId="3B606EB2" w:rsidR="006F4C0D" w:rsidRPr="003D529D" w:rsidRDefault="00AE0FC3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E64B5" w:rsidRPr="003D529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ОУ «ООШ с. Караганка»</w:t>
            </w:r>
          </w:p>
        </w:tc>
        <w:tc>
          <w:tcPr>
            <w:tcW w:w="1634" w:type="dxa"/>
          </w:tcPr>
          <w:p w14:paraId="51AC13AC" w14:textId="5A73F858" w:rsidR="006F4C0D" w:rsidRPr="003D529D" w:rsidRDefault="00AE0FC3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Картбаева</w:t>
            </w:r>
            <w:proofErr w:type="spellEnd"/>
            <w:r w:rsidRPr="003D5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А.С. </w:t>
            </w:r>
          </w:p>
        </w:tc>
        <w:tc>
          <w:tcPr>
            <w:tcW w:w="4888" w:type="dxa"/>
          </w:tcPr>
          <w:p w14:paraId="6824913A" w14:textId="521C491F" w:rsidR="00FE64B5" w:rsidRPr="003D529D" w:rsidRDefault="00FE64B5" w:rsidP="00FE64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5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Математика, физика, информатика - Аймухамбетова Г.С., Толеспаева К.Б.,                                                                    </w:t>
            </w:r>
          </w:p>
          <w:p w14:paraId="324D5653" w14:textId="58F03BAB" w:rsidR="00FE64B5" w:rsidRPr="003D529D" w:rsidRDefault="00FE64B5" w:rsidP="00FE64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5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Химия, биология, география, экология - Умарова  А.Б., Тасмагамбетова А.С.,                                                                      Аймухамбетова Г.С.</w:t>
            </w:r>
          </w:p>
          <w:p w14:paraId="5BF56E5D" w14:textId="77777777" w:rsidR="00FE64B5" w:rsidRPr="003D529D" w:rsidRDefault="00FE64B5" w:rsidP="00FE64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5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Русский язык, литература, история, </w:t>
            </w:r>
          </w:p>
          <w:p w14:paraId="7197D92C" w14:textId="77777777" w:rsidR="00FE64B5" w:rsidRPr="003D529D" w:rsidRDefault="00FE64B5" w:rsidP="00FE64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5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обществознание, право, </w:t>
            </w:r>
          </w:p>
          <w:p w14:paraId="0A9E2E4B" w14:textId="132E0549" w:rsidR="00FE64B5" w:rsidRPr="003D529D" w:rsidRDefault="00FE64B5" w:rsidP="00FE64B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5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экономика, английский язык -                </w:t>
            </w:r>
            <w:proofErr w:type="spellStart"/>
            <w:r w:rsidRPr="003D5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Талаева</w:t>
            </w:r>
            <w:proofErr w:type="spellEnd"/>
            <w:r w:rsidRPr="003D5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А.Т., </w:t>
            </w:r>
            <w:proofErr w:type="spellStart"/>
            <w:r w:rsidRPr="003D5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Мухамедьярова</w:t>
            </w:r>
            <w:proofErr w:type="spellEnd"/>
            <w:r w:rsidRPr="003D5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А.Н.,                                                                        Мелентьева Т.В.</w:t>
            </w:r>
          </w:p>
          <w:p w14:paraId="49D54B81" w14:textId="77777777" w:rsidR="00FE64B5" w:rsidRPr="003D529D" w:rsidRDefault="00FE64B5" w:rsidP="00FE64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5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Физическая культура, ОБЗР, </w:t>
            </w:r>
          </w:p>
          <w:p w14:paraId="16BE6ADC" w14:textId="77777777" w:rsidR="00FE64B5" w:rsidRPr="003D529D" w:rsidRDefault="00FE64B5" w:rsidP="00FE64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5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 (технология), искусство  -                Буранков П.Н., Тасмагамбетова А.С.,</w:t>
            </w:r>
          </w:p>
          <w:p w14:paraId="221628FB" w14:textId="678D8627" w:rsidR="00FE64B5" w:rsidRPr="003D529D" w:rsidRDefault="00FE64B5" w:rsidP="00FE64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52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.                                                                  </w:t>
            </w:r>
          </w:p>
          <w:p w14:paraId="517B842D" w14:textId="77777777" w:rsidR="006F4C0D" w:rsidRPr="003D529D" w:rsidRDefault="006F4C0D" w:rsidP="00FE64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29D" w:rsidRPr="003D529D" w14:paraId="4145F514" w14:textId="77777777" w:rsidTr="003D529D">
        <w:tc>
          <w:tcPr>
            <w:tcW w:w="769" w:type="dxa"/>
          </w:tcPr>
          <w:p w14:paraId="0119B4A3" w14:textId="2DCEE2EC" w:rsidR="006F4C0D" w:rsidRPr="003D529D" w:rsidRDefault="003D529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3" w:type="dxa"/>
          </w:tcPr>
          <w:p w14:paraId="52338FB4" w14:textId="44F9E466" w:rsidR="006F4C0D" w:rsidRPr="003D529D" w:rsidRDefault="00FE64B5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МАОУ «СОШ с. Кумак»</w:t>
            </w:r>
          </w:p>
        </w:tc>
        <w:tc>
          <w:tcPr>
            <w:tcW w:w="1634" w:type="dxa"/>
          </w:tcPr>
          <w:p w14:paraId="07C7CA28" w14:textId="77777777" w:rsidR="00FE64B5" w:rsidRPr="003D529D" w:rsidRDefault="00FE64B5" w:rsidP="00F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Досумова А.И.</w:t>
            </w:r>
          </w:p>
          <w:p w14:paraId="1F1CD8F7" w14:textId="77777777" w:rsidR="006F4C0D" w:rsidRPr="003D529D" w:rsidRDefault="006F4C0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14:paraId="14E67E6F" w14:textId="77777777" w:rsidR="00FE64B5" w:rsidRPr="003D529D" w:rsidRDefault="00FE64B5" w:rsidP="00F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Недорезова С.А. 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Колбасенко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М.Я. 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Досумова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14:paraId="698D1D25" w14:textId="77777777" w:rsidR="00FE64B5" w:rsidRPr="003D529D" w:rsidRDefault="00FE64B5" w:rsidP="00F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Токарев А.П.  Ширшов С. А. Досумова А. И.  </w:t>
            </w:r>
          </w:p>
          <w:p w14:paraId="65A416D1" w14:textId="77777777" w:rsidR="00FE64B5" w:rsidRPr="003D529D" w:rsidRDefault="00FE64B5" w:rsidP="00F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Досумова А.И.  Шукетаева Ж. А.</w:t>
            </w:r>
          </w:p>
          <w:p w14:paraId="630C2BDC" w14:textId="77777777" w:rsidR="00FE64B5" w:rsidRPr="003D529D" w:rsidRDefault="00FE64B5" w:rsidP="00F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Колбасенко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М.Я. Недорезова С.А. Досумова А.И.</w:t>
            </w:r>
          </w:p>
          <w:p w14:paraId="64FB9240" w14:textId="77777777" w:rsidR="00FE64B5" w:rsidRPr="003D529D" w:rsidRDefault="00FE64B5" w:rsidP="00F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Туля Т. М. Боброва О.В. Асанова Б.Ж.</w:t>
            </w:r>
          </w:p>
          <w:p w14:paraId="2226A0B5" w14:textId="77777777" w:rsidR="00FE64B5" w:rsidRPr="003D529D" w:rsidRDefault="00FE64B5" w:rsidP="00F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Давыденко В. А.  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Антанюк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Е.В. Расторгуева Т.Н.</w:t>
            </w:r>
          </w:p>
          <w:p w14:paraId="3EEFF21B" w14:textId="77777777" w:rsidR="00FE64B5" w:rsidRPr="003D529D" w:rsidRDefault="00FE64B5" w:rsidP="00F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Диминская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Т.Н 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Ширшов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С. А. Досумова А. И. </w:t>
            </w:r>
          </w:p>
          <w:p w14:paraId="1627D20C" w14:textId="77777777" w:rsidR="00FE64B5" w:rsidRPr="003D529D" w:rsidRDefault="00FE64B5" w:rsidP="00F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Токарев А.П.  Ширшов С. А. Досумова А. И.  </w:t>
            </w:r>
          </w:p>
          <w:p w14:paraId="10B1E0D7" w14:textId="77777777" w:rsidR="00FE64B5" w:rsidRPr="003D529D" w:rsidRDefault="00FE64B5" w:rsidP="00F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Асанова Б. Ж. Туля Т. М. Боброва О.В.</w:t>
            </w:r>
          </w:p>
          <w:p w14:paraId="130B60B7" w14:textId="77777777" w:rsidR="00FE64B5" w:rsidRPr="003D529D" w:rsidRDefault="00FE64B5" w:rsidP="00F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Давыденко В. А. Расторгуева Н.Н. 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Антанюк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368A0055" w14:textId="77777777" w:rsidR="00FE64B5" w:rsidRPr="003D529D" w:rsidRDefault="00FE64B5" w:rsidP="00F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Бурдина М.В. Досумова А.И.</w:t>
            </w:r>
          </w:p>
          <w:p w14:paraId="673B8B07" w14:textId="77777777" w:rsidR="00FE64B5" w:rsidRPr="003D529D" w:rsidRDefault="00FE64B5" w:rsidP="00F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Асанова Б. Ж. Туля Т. М. Боброва О.В.</w:t>
            </w:r>
          </w:p>
          <w:p w14:paraId="725176B0" w14:textId="77777777" w:rsidR="00FE64B5" w:rsidRPr="003D529D" w:rsidRDefault="00FE64B5" w:rsidP="00F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Ширшов С. А. Недорезова С.А. 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Диминская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Т.Н  </w:t>
            </w:r>
          </w:p>
          <w:p w14:paraId="3A433466" w14:textId="77777777" w:rsidR="00FE64B5" w:rsidRPr="003D529D" w:rsidRDefault="00FE64B5" w:rsidP="00F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Недорезова С.А. 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Колбасенко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М.Я. 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Досумова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14:paraId="3F3E0DA3" w14:textId="77777777" w:rsidR="00FE64B5" w:rsidRPr="003D529D" w:rsidRDefault="00FE64B5" w:rsidP="00F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Бурдина М. В. Досумова А.И.</w:t>
            </w:r>
          </w:p>
          <w:p w14:paraId="30BC423D" w14:textId="4A9E0539" w:rsidR="006F4C0D" w:rsidRPr="003D529D" w:rsidRDefault="00FE64B5" w:rsidP="00FE6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Колбасенко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М.Я Недорезова С.А. Досумова А.И.</w:t>
            </w:r>
          </w:p>
        </w:tc>
      </w:tr>
      <w:tr w:rsidR="003D529D" w:rsidRPr="003D529D" w14:paraId="35B13B86" w14:textId="77777777" w:rsidTr="003D529D">
        <w:tc>
          <w:tcPr>
            <w:tcW w:w="769" w:type="dxa"/>
          </w:tcPr>
          <w:p w14:paraId="33D7CEB7" w14:textId="74E45431" w:rsidR="006F4C0D" w:rsidRPr="003D529D" w:rsidRDefault="003D529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343" w:type="dxa"/>
          </w:tcPr>
          <w:p w14:paraId="79222323" w14:textId="2D7EAC3A" w:rsidR="006F4C0D" w:rsidRPr="003D529D" w:rsidRDefault="00FE64B5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МОАУ СОШ №1 п. Новоорск им. Калачева А.В.  </w:t>
            </w:r>
          </w:p>
        </w:tc>
        <w:tc>
          <w:tcPr>
            <w:tcW w:w="1634" w:type="dxa"/>
          </w:tcPr>
          <w:p w14:paraId="6E706DE8" w14:textId="77777777" w:rsidR="00FE64B5" w:rsidRPr="003D529D" w:rsidRDefault="00FE64B5" w:rsidP="00FE64B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Козлова О.П.</w:t>
            </w:r>
          </w:p>
          <w:p w14:paraId="2DAADBB2" w14:textId="77777777" w:rsidR="006F4C0D" w:rsidRPr="003D529D" w:rsidRDefault="006F4C0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14:paraId="6DD3BC07" w14:textId="6EE0B8CB" w:rsidR="00FE64B5" w:rsidRPr="003D529D" w:rsidRDefault="00FE64B5" w:rsidP="00FE64B5">
            <w:pPr>
              <w:tabs>
                <w:tab w:val="left" w:pos="0"/>
              </w:tabs>
              <w:rPr>
                <w:rStyle w:val="21"/>
                <w:rFonts w:eastAsia="Droid Sans Fallback"/>
                <w:sz w:val="24"/>
                <w:szCs w:val="24"/>
                <w:lang w:bidi="ru-RU"/>
              </w:rPr>
            </w:pP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Русский язык и литература:.</w:t>
            </w:r>
            <w:proofErr w:type="spellStart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Жабагенова</w:t>
            </w:r>
            <w:proofErr w:type="spellEnd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К.К. </w:t>
            </w:r>
            <w:r w:rsidR="00231A1A"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, </w:t>
            </w: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Ишматова К.А</w:t>
            </w:r>
            <w:proofErr w:type="gramStart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</w:t>
            </w:r>
            <w:r w:rsidR="00231A1A"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,</w:t>
            </w:r>
            <w:proofErr w:type="gramEnd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Погорелова И.В.</w:t>
            </w:r>
            <w:r w:rsidR="00231A1A"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,</w:t>
            </w: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Левченко А.В.</w:t>
            </w:r>
          </w:p>
          <w:p w14:paraId="6EE1494F" w14:textId="55D4766A" w:rsidR="00FE64B5" w:rsidRPr="003D529D" w:rsidRDefault="00FE64B5" w:rsidP="00FE64B5">
            <w:pPr>
              <w:tabs>
                <w:tab w:val="left" w:pos="0"/>
              </w:tabs>
              <w:rPr>
                <w:rStyle w:val="21"/>
                <w:rFonts w:eastAsia="Droid Sans Fallback"/>
                <w:sz w:val="24"/>
                <w:szCs w:val="24"/>
                <w:lang w:bidi="ru-RU"/>
              </w:rPr>
            </w:pP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Иностранный язык (английский): Степанова Н.А.</w:t>
            </w:r>
            <w:r w:rsidR="00231A1A"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Катпенова</w:t>
            </w:r>
            <w:proofErr w:type="spellEnd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А.Т.</w:t>
            </w:r>
            <w:r w:rsidR="00231A1A"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,</w:t>
            </w: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Финовская</w:t>
            </w:r>
            <w:proofErr w:type="spellEnd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Э.В.</w:t>
            </w:r>
          </w:p>
          <w:p w14:paraId="53C643C6" w14:textId="65E06D58" w:rsidR="00FE64B5" w:rsidRPr="003D529D" w:rsidRDefault="00FE64B5" w:rsidP="00FE64B5">
            <w:pPr>
              <w:tabs>
                <w:tab w:val="left" w:pos="0"/>
              </w:tabs>
              <w:rPr>
                <w:rStyle w:val="21"/>
                <w:rFonts w:eastAsia="Droid Sans Fallback"/>
                <w:sz w:val="24"/>
                <w:szCs w:val="24"/>
                <w:lang w:bidi="ru-RU"/>
              </w:rPr>
            </w:pP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История, обществознание, право, экономика:  Васильев А.Л.</w:t>
            </w:r>
            <w:r w:rsidR="00231A1A"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Мрясова</w:t>
            </w:r>
            <w:proofErr w:type="spellEnd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А.С.</w:t>
            </w:r>
            <w:r w:rsidR="00231A1A"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,</w:t>
            </w: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Сарбаева</w:t>
            </w:r>
            <w:proofErr w:type="spellEnd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А.И.</w:t>
            </w:r>
          </w:p>
          <w:p w14:paraId="7822E84E" w14:textId="690FAA9F" w:rsidR="00FE64B5" w:rsidRPr="003D529D" w:rsidRDefault="00FE64B5" w:rsidP="00FE64B5">
            <w:pPr>
              <w:tabs>
                <w:tab w:val="left" w:pos="0"/>
              </w:tabs>
              <w:rPr>
                <w:rStyle w:val="21"/>
                <w:rFonts w:eastAsia="Droid Sans Fallback"/>
                <w:sz w:val="24"/>
                <w:szCs w:val="24"/>
                <w:lang w:bidi="ru-RU"/>
              </w:rPr>
            </w:pP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Экология, география: Левченкова Е.В. </w:t>
            </w:r>
            <w:r w:rsidR="00231A1A"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, </w:t>
            </w: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.Иноземцева Е.А.</w:t>
            </w:r>
            <w:r w:rsidR="00231A1A"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,</w:t>
            </w: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Степанова О.В.                     </w:t>
            </w:r>
          </w:p>
          <w:p w14:paraId="6E36EF52" w14:textId="7EC55F43" w:rsidR="00FE64B5" w:rsidRPr="003D529D" w:rsidRDefault="00FE64B5" w:rsidP="00FE64B5">
            <w:pPr>
              <w:tabs>
                <w:tab w:val="left" w:pos="0"/>
              </w:tabs>
              <w:rPr>
                <w:rStyle w:val="21"/>
                <w:rFonts w:eastAsia="Droid Sans Fallback"/>
                <w:sz w:val="24"/>
                <w:szCs w:val="24"/>
                <w:lang w:bidi="ru-RU"/>
              </w:rPr>
            </w:pP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ОБЖ, физическая культура: </w:t>
            </w:r>
            <w:proofErr w:type="spellStart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Турабаев</w:t>
            </w:r>
            <w:proofErr w:type="spellEnd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Е.А.</w:t>
            </w:r>
            <w:r w:rsidR="00231A1A"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,</w:t>
            </w: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Филипчик</w:t>
            </w:r>
            <w:proofErr w:type="spellEnd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И. Г.</w:t>
            </w:r>
            <w:r w:rsidR="00231A1A"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,</w:t>
            </w: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Хитров О.Г.</w:t>
            </w:r>
          </w:p>
          <w:p w14:paraId="199CB2C0" w14:textId="28C092F9" w:rsidR="00FE64B5" w:rsidRPr="003D529D" w:rsidRDefault="00FE64B5" w:rsidP="00FE64B5">
            <w:pPr>
              <w:tabs>
                <w:tab w:val="left" w:pos="0"/>
              </w:tabs>
              <w:rPr>
                <w:rStyle w:val="21"/>
                <w:rFonts w:eastAsia="Droid Sans Fallback"/>
                <w:sz w:val="24"/>
                <w:szCs w:val="24"/>
                <w:lang w:bidi="ru-RU"/>
              </w:rPr>
            </w:pP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Технология, искусство: Каргалова В.Д.</w:t>
            </w:r>
            <w:r w:rsidR="00231A1A"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,</w:t>
            </w: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Ежова Т.Н.</w:t>
            </w:r>
            <w:r w:rsidR="00231A1A"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,</w:t>
            </w: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 Хитров </w:t>
            </w:r>
            <w:proofErr w:type="spellStart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О.Г.</w:t>
            </w:r>
            <w:r w:rsidR="00231A1A"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,</w:t>
            </w: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Павлова</w:t>
            </w:r>
            <w:proofErr w:type="spellEnd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Е.А.</w:t>
            </w:r>
          </w:p>
          <w:p w14:paraId="0EBAF763" w14:textId="77777777" w:rsidR="006F4C0D" w:rsidRPr="003D529D" w:rsidRDefault="006F4C0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759" w:rsidRPr="003D529D" w14:paraId="1699249E" w14:textId="77777777" w:rsidTr="003D529D">
        <w:tc>
          <w:tcPr>
            <w:tcW w:w="769" w:type="dxa"/>
          </w:tcPr>
          <w:p w14:paraId="72C82B72" w14:textId="767EE18B" w:rsidR="00247759" w:rsidRPr="003D529D" w:rsidRDefault="003D529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3" w:type="dxa"/>
          </w:tcPr>
          <w:p w14:paraId="04379FF1" w14:textId="7BEA5635" w:rsidR="00247759" w:rsidRPr="003D529D" w:rsidRDefault="00247759" w:rsidP="006F4C0D">
            <w:pPr>
              <w:rPr>
                <w:rStyle w:val="21"/>
                <w:rFonts w:eastAsia="Droid Sans Fallback"/>
                <w:sz w:val="24"/>
                <w:szCs w:val="24"/>
                <w:lang w:bidi="ru-RU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МАОУ СОШ № 2 п.Новоорск</w:t>
            </w:r>
          </w:p>
        </w:tc>
        <w:tc>
          <w:tcPr>
            <w:tcW w:w="1634" w:type="dxa"/>
          </w:tcPr>
          <w:p w14:paraId="64FF86D6" w14:textId="50B172BD" w:rsidR="00247759" w:rsidRPr="003D529D" w:rsidRDefault="00247759" w:rsidP="00FE64B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Завгороднева Ю.А.</w:t>
            </w:r>
          </w:p>
        </w:tc>
        <w:tc>
          <w:tcPr>
            <w:tcW w:w="4888" w:type="dxa"/>
          </w:tcPr>
          <w:p w14:paraId="02DADCB5" w14:textId="77777777" w:rsidR="00247759" w:rsidRPr="003D529D" w:rsidRDefault="00247759" w:rsidP="00247759">
            <w:pPr>
              <w:tabs>
                <w:tab w:val="left" w:pos="0"/>
              </w:tabs>
              <w:rPr>
                <w:rStyle w:val="21"/>
                <w:rFonts w:eastAsia="Droid Sans Fallback"/>
                <w:sz w:val="24"/>
                <w:szCs w:val="24"/>
                <w:lang w:bidi="ru-RU"/>
              </w:rPr>
            </w:pP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География</w:t>
            </w: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ab/>
              <w:t xml:space="preserve">Наследова И.А. – ответственная, Сулейманова И.В., </w:t>
            </w:r>
            <w:proofErr w:type="spellStart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Шаранова</w:t>
            </w:r>
            <w:proofErr w:type="spellEnd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Н.И.</w:t>
            </w:r>
          </w:p>
          <w:p w14:paraId="2151AD66" w14:textId="77777777" w:rsidR="00247759" w:rsidRPr="003D529D" w:rsidRDefault="00247759" w:rsidP="00247759">
            <w:pPr>
              <w:tabs>
                <w:tab w:val="left" w:pos="0"/>
              </w:tabs>
              <w:rPr>
                <w:rStyle w:val="21"/>
                <w:rFonts w:eastAsia="Droid Sans Fallback"/>
                <w:sz w:val="24"/>
                <w:szCs w:val="24"/>
                <w:lang w:bidi="ru-RU"/>
              </w:rPr>
            </w:pP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ОБЖ</w:t>
            </w: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ab/>
              <w:t xml:space="preserve">Сидоров С.В. - ответственный, </w:t>
            </w:r>
            <w:proofErr w:type="spellStart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Хивинцева</w:t>
            </w:r>
            <w:proofErr w:type="spellEnd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Е.В., </w:t>
            </w:r>
            <w:proofErr w:type="spellStart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Дюсембина</w:t>
            </w:r>
            <w:proofErr w:type="spellEnd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Ж.Д., </w:t>
            </w:r>
          </w:p>
          <w:p w14:paraId="5575EAE3" w14:textId="77777777" w:rsidR="00247759" w:rsidRPr="003D529D" w:rsidRDefault="00247759" w:rsidP="00247759">
            <w:pPr>
              <w:tabs>
                <w:tab w:val="left" w:pos="0"/>
              </w:tabs>
              <w:rPr>
                <w:rStyle w:val="21"/>
                <w:rFonts w:eastAsia="Droid Sans Fallback"/>
                <w:sz w:val="24"/>
                <w:szCs w:val="24"/>
                <w:lang w:bidi="ru-RU"/>
              </w:rPr>
            </w:pP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Экономика</w:t>
            </w: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ab/>
              <w:t>Сулейманова И.В. - ответственная, Спицина Н.А.,   Воропаев А.Ю.</w:t>
            </w:r>
          </w:p>
          <w:p w14:paraId="27C0E63A" w14:textId="77777777" w:rsidR="00247759" w:rsidRPr="003D529D" w:rsidRDefault="00247759" w:rsidP="00247759">
            <w:pPr>
              <w:tabs>
                <w:tab w:val="left" w:pos="0"/>
              </w:tabs>
              <w:rPr>
                <w:rStyle w:val="21"/>
                <w:rFonts w:eastAsia="Droid Sans Fallback"/>
                <w:sz w:val="24"/>
                <w:szCs w:val="24"/>
                <w:lang w:bidi="ru-RU"/>
              </w:rPr>
            </w:pP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Иностранный язык (английский, немецкий, </w:t>
            </w: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lastRenderedPageBreak/>
              <w:t>французский)</w:t>
            </w: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ab/>
              <w:t xml:space="preserve">Кульжанова К.К. – ответственная, Николаева М.Ю., Ковтун Н.А., </w:t>
            </w:r>
            <w:proofErr w:type="spellStart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Подлевских</w:t>
            </w:r>
            <w:proofErr w:type="spellEnd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Т.В., Танеева С.Т., Тихонова О.Е.</w:t>
            </w:r>
          </w:p>
          <w:p w14:paraId="2E4CF7CB" w14:textId="77777777" w:rsidR="00247759" w:rsidRPr="003D529D" w:rsidRDefault="00247759" w:rsidP="00247759">
            <w:pPr>
              <w:tabs>
                <w:tab w:val="left" w:pos="0"/>
              </w:tabs>
              <w:rPr>
                <w:rStyle w:val="21"/>
                <w:rFonts w:eastAsia="Droid Sans Fallback"/>
                <w:sz w:val="24"/>
                <w:szCs w:val="24"/>
                <w:lang w:bidi="ru-RU"/>
              </w:rPr>
            </w:pP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Обществознание</w:t>
            </w: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ab/>
              <w:t>Спицына Н.А. – ответственная, Айтуганова Г.К., Воропаев А.Ю., Рощина Е.А..</w:t>
            </w:r>
          </w:p>
          <w:p w14:paraId="59CAED7A" w14:textId="77777777" w:rsidR="00247759" w:rsidRPr="003D529D" w:rsidRDefault="00247759" w:rsidP="00247759">
            <w:pPr>
              <w:tabs>
                <w:tab w:val="left" w:pos="0"/>
              </w:tabs>
              <w:rPr>
                <w:rStyle w:val="21"/>
                <w:rFonts w:eastAsia="Droid Sans Fallback"/>
                <w:sz w:val="24"/>
                <w:szCs w:val="24"/>
                <w:lang w:bidi="ru-RU"/>
              </w:rPr>
            </w:pP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Право</w:t>
            </w: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ab/>
              <w:t>Спицына Н.А. - ответственная, Айтуганова Г.К., Воропаев А.Ю., Рощина Е.А..</w:t>
            </w:r>
          </w:p>
          <w:p w14:paraId="59054D24" w14:textId="77777777" w:rsidR="00247759" w:rsidRPr="003D529D" w:rsidRDefault="00247759" w:rsidP="00247759">
            <w:pPr>
              <w:tabs>
                <w:tab w:val="left" w:pos="0"/>
              </w:tabs>
              <w:rPr>
                <w:rStyle w:val="21"/>
                <w:rFonts w:eastAsia="Droid Sans Fallback"/>
                <w:sz w:val="24"/>
                <w:szCs w:val="24"/>
                <w:lang w:bidi="ru-RU"/>
              </w:rPr>
            </w:pP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Русский язык</w:t>
            </w: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ab/>
              <w:t xml:space="preserve">Залилова М.А.-ответственная, Николаева В.С., </w:t>
            </w:r>
            <w:proofErr w:type="spellStart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Баландина</w:t>
            </w:r>
            <w:proofErr w:type="spellEnd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Т.Б., </w:t>
            </w:r>
            <w:proofErr w:type="spellStart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Куркова</w:t>
            </w:r>
            <w:proofErr w:type="spellEnd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И.Н.,Тесленко</w:t>
            </w:r>
            <w:proofErr w:type="spellEnd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Е.Н., Яковлева Т.С., Умурзакова А.К.</w:t>
            </w:r>
          </w:p>
          <w:p w14:paraId="3B6D4687" w14:textId="77777777" w:rsidR="00247759" w:rsidRPr="003D529D" w:rsidRDefault="00247759" w:rsidP="00247759">
            <w:pPr>
              <w:tabs>
                <w:tab w:val="left" w:pos="0"/>
              </w:tabs>
              <w:rPr>
                <w:rStyle w:val="21"/>
                <w:rFonts w:eastAsia="Droid Sans Fallback"/>
                <w:sz w:val="24"/>
                <w:szCs w:val="24"/>
                <w:lang w:bidi="ru-RU"/>
              </w:rPr>
            </w:pP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Физическая культура</w:t>
            </w: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ab/>
              <w:t>Смульская Н.Г. - ответственная, Смульский В.Ф., Воронцов А.С., Шлома Е.Г., Хромова П.Н.</w:t>
            </w:r>
          </w:p>
          <w:p w14:paraId="6A378AD2" w14:textId="77777777" w:rsidR="00247759" w:rsidRPr="003D529D" w:rsidRDefault="00247759" w:rsidP="00247759">
            <w:pPr>
              <w:tabs>
                <w:tab w:val="left" w:pos="0"/>
              </w:tabs>
              <w:rPr>
                <w:rStyle w:val="21"/>
                <w:rFonts w:eastAsia="Droid Sans Fallback"/>
                <w:sz w:val="24"/>
                <w:szCs w:val="24"/>
                <w:lang w:bidi="ru-RU"/>
              </w:rPr>
            </w:pPr>
            <w:proofErr w:type="gramStart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Технология</w:t>
            </w: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ab/>
            </w:r>
            <w:proofErr w:type="spellStart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Хивинцева</w:t>
            </w:r>
            <w:proofErr w:type="spellEnd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Е.В - ответственный, </w:t>
            </w:r>
            <w:proofErr w:type="spellStart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Дюсембина</w:t>
            </w:r>
            <w:proofErr w:type="spellEnd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Ж.Д., Сидоров С.В.</w:t>
            </w:r>
            <w:proofErr w:type="gramEnd"/>
          </w:p>
          <w:p w14:paraId="6FD59C10" w14:textId="77777777" w:rsidR="00247759" w:rsidRPr="003D529D" w:rsidRDefault="00247759" w:rsidP="00247759">
            <w:pPr>
              <w:tabs>
                <w:tab w:val="left" w:pos="0"/>
              </w:tabs>
              <w:rPr>
                <w:rStyle w:val="21"/>
                <w:rFonts w:eastAsia="Droid Sans Fallback"/>
                <w:sz w:val="24"/>
                <w:szCs w:val="24"/>
                <w:lang w:bidi="ru-RU"/>
              </w:rPr>
            </w:pP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Искусство (МХК)</w:t>
            </w: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ab/>
            </w:r>
            <w:proofErr w:type="spellStart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Хивинцева</w:t>
            </w:r>
            <w:proofErr w:type="spellEnd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Е.В. – ответственная, </w:t>
            </w:r>
            <w:proofErr w:type="spellStart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Дюсембина</w:t>
            </w:r>
            <w:proofErr w:type="spellEnd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Ж.Д., </w:t>
            </w:r>
            <w:proofErr w:type="spellStart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Залилова</w:t>
            </w:r>
            <w:proofErr w:type="spellEnd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М.А.                          </w:t>
            </w:r>
          </w:p>
          <w:p w14:paraId="70D102BA" w14:textId="77777777" w:rsidR="00247759" w:rsidRPr="003D529D" w:rsidRDefault="00247759" w:rsidP="00247759">
            <w:pPr>
              <w:tabs>
                <w:tab w:val="left" w:pos="0"/>
              </w:tabs>
              <w:rPr>
                <w:rStyle w:val="21"/>
                <w:rFonts w:eastAsia="Droid Sans Fallback"/>
                <w:sz w:val="24"/>
                <w:szCs w:val="24"/>
                <w:lang w:bidi="ru-RU"/>
              </w:rPr>
            </w:pP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Экология</w:t>
            </w: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ab/>
              <w:t>Шадрикова Т.А. - ответственная, Наследова И.А. , Кашкина Т.Г.</w:t>
            </w:r>
          </w:p>
          <w:p w14:paraId="1D628F96" w14:textId="77777777" w:rsidR="00247759" w:rsidRPr="003D529D" w:rsidRDefault="00247759" w:rsidP="00247759">
            <w:pPr>
              <w:tabs>
                <w:tab w:val="left" w:pos="0"/>
              </w:tabs>
              <w:rPr>
                <w:rStyle w:val="21"/>
                <w:rFonts w:eastAsia="Droid Sans Fallback"/>
                <w:sz w:val="24"/>
                <w:szCs w:val="24"/>
                <w:lang w:bidi="ru-RU"/>
              </w:rPr>
            </w:pP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Литература</w:t>
            </w: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ab/>
              <w:t xml:space="preserve">Залилова М.А..-ответственная, Николаева В.С., </w:t>
            </w:r>
            <w:proofErr w:type="spellStart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Баландина</w:t>
            </w:r>
            <w:proofErr w:type="spellEnd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Т.Б., </w:t>
            </w:r>
            <w:proofErr w:type="spellStart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Куркова</w:t>
            </w:r>
            <w:proofErr w:type="spellEnd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И.Н.,Тесленко</w:t>
            </w:r>
            <w:proofErr w:type="spellEnd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 xml:space="preserve"> Е.Н., Яковлева Т.С., Умурзакова А.К.</w:t>
            </w:r>
          </w:p>
          <w:p w14:paraId="39E4B8FA" w14:textId="692B2443" w:rsidR="00247759" w:rsidRPr="003D529D" w:rsidRDefault="00247759" w:rsidP="00247759">
            <w:pPr>
              <w:tabs>
                <w:tab w:val="left" w:pos="0"/>
              </w:tabs>
              <w:rPr>
                <w:rStyle w:val="21"/>
                <w:rFonts w:eastAsia="Droid Sans Fallback"/>
                <w:sz w:val="24"/>
                <w:szCs w:val="24"/>
                <w:lang w:bidi="ru-RU"/>
              </w:rPr>
            </w:pP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История</w:t>
            </w:r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ab/>
              <w:t>Спицына Н.А. - ответственная, Айтуганова Г.</w:t>
            </w:r>
            <w:proofErr w:type="gramStart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К</w:t>
            </w:r>
            <w:proofErr w:type="gramEnd"/>
            <w:r w:rsidRPr="003D529D">
              <w:rPr>
                <w:rStyle w:val="21"/>
                <w:rFonts w:eastAsia="Droid Sans Fallback"/>
                <w:sz w:val="24"/>
                <w:szCs w:val="24"/>
                <w:lang w:bidi="ru-RU"/>
              </w:rPr>
              <w:t>, Воропаев А.Ю., Рощина Е.А..</w:t>
            </w:r>
          </w:p>
        </w:tc>
      </w:tr>
      <w:tr w:rsidR="003D529D" w:rsidRPr="003D529D" w14:paraId="2B8D0789" w14:textId="77777777" w:rsidTr="003D529D">
        <w:tc>
          <w:tcPr>
            <w:tcW w:w="769" w:type="dxa"/>
          </w:tcPr>
          <w:p w14:paraId="6B45641C" w14:textId="7C9F9A89" w:rsidR="006F4C0D" w:rsidRPr="003D529D" w:rsidRDefault="003D529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43" w:type="dxa"/>
          </w:tcPr>
          <w:p w14:paraId="601E7D9B" w14:textId="6F3D61FF" w:rsidR="006F4C0D" w:rsidRPr="003D529D" w:rsidRDefault="001D5807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МАОУ Первый Новоорский лицей</w:t>
            </w:r>
          </w:p>
        </w:tc>
        <w:tc>
          <w:tcPr>
            <w:tcW w:w="1634" w:type="dxa"/>
          </w:tcPr>
          <w:p w14:paraId="0CC591D5" w14:textId="7A1B7B74" w:rsidR="006F4C0D" w:rsidRPr="003D529D" w:rsidRDefault="001D5807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Бартеньева Г.В.</w:t>
            </w:r>
          </w:p>
        </w:tc>
        <w:tc>
          <w:tcPr>
            <w:tcW w:w="4888" w:type="dxa"/>
          </w:tcPr>
          <w:p w14:paraId="295D91FF" w14:textId="77777777" w:rsidR="001D5807" w:rsidRPr="003D529D" w:rsidRDefault="001D5807" w:rsidP="001D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14:paraId="05B6BF6E" w14:textId="04978B3C" w:rsidR="001D5807" w:rsidRPr="003D529D" w:rsidRDefault="001D5807" w:rsidP="001D5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" w:name="_Hlk177975856"/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Сарбаева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Жайнигуль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Жаниевна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русского языка и литературы </w:t>
            </w:r>
            <w:bookmarkEnd w:id="2"/>
          </w:p>
          <w:p w14:paraId="4EDA7FA1" w14:textId="5A0DD3CB" w:rsidR="001D5807" w:rsidRPr="003D529D" w:rsidRDefault="001D5807" w:rsidP="001D5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Бухтиярова Г.Р., учитель русского языка и литературы</w:t>
            </w:r>
          </w:p>
          <w:p w14:paraId="2F5F24D2" w14:textId="77777777" w:rsidR="001D5807" w:rsidRPr="003D529D" w:rsidRDefault="001D5807" w:rsidP="001D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14:paraId="70146441" w14:textId="3DBDBC86" w:rsidR="001D5807" w:rsidRPr="003D529D" w:rsidRDefault="001D5807" w:rsidP="001D5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Сарбаева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Жайнигуль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Жаниевна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русского языка и литературы </w:t>
            </w:r>
          </w:p>
          <w:p w14:paraId="5956F4E4" w14:textId="09B3865F" w:rsidR="001D5807" w:rsidRPr="003D529D" w:rsidRDefault="001D5807" w:rsidP="001D5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Бухтиярова Г.Р., учитель русского языка и литературы</w:t>
            </w:r>
          </w:p>
          <w:p w14:paraId="77FDC297" w14:textId="77777777" w:rsidR="001D5807" w:rsidRPr="003D529D" w:rsidRDefault="001D5807" w:rsidP="001D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право, экономика</w:t>
            </w:r>
          </w:p>
          <w:p w14:paraId="5D1F0D0B" w14:textId="170F90CC" w:rsidR="001D5807" w:rsidRPr="003D529D" w:rsidRDefault="001D5807" w:rsidP="001D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Шкаровский И.В., учитель истории и обществознания</w:t>
            </w:r>
          </w:p>
          <w:p w14:paraId="0B44584F" w14:textId="71CEE890" w:rsidR="001D5807" w:rsidRPr="003D529D" w:rsidRDefault="001D5807" w:rsidP="001D5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Гладких А.Н., учитель истории и обществознания</w:t>
            </w:r>
          </w:p>
          <w:p w14:paraId="57FC8519" w14:textId="77777777" w:rsidR="001D5807" w:rsidRPr="003D529D" w:rsidRDefault="001D5807" w:rsidP="001D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География, биология, химия, экология</w:t>
            </w:r>
          </w:p>
          <w:p w14:paraId="0D8AE4FB" w14:textId="4B0600EA" w:rsidR="001D5807" w:rsidRPr="003D529D" w:rsidRDefault="001D5807" w:rsidP="001D5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Левченкова С.Г., учитель географии и биологии</w:t>
            </w:r>
          </w:p>
          <w:p w14:paraId="247F1CF2" w14:textId="6C0A8F64" w:rsidR="001D5807" w:rsidRPr="003D529D" w:rsidRDefault="001D5807" w:rsidP="001D5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Шаталова Е.А., учитель географии и 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биологии</w:t>
            </w:r>
          </w:p>
          <w:p w14:paraId="3B862663" w14:textId="6C93E5F2" w:rsidR="001D5807" w:rsidRPr="003D529D" w:rsidRDefault="001D5807" w:rsidP="001D5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Калижанова Р.К., учитель химии и биологии</w:t>
            </w:r>
          </w:p>
          <w:p w14:paraId="247B7FD4" w14:textId="77777777" w:rsidR="001D5807" w:rsidRPr="003D529D" w:rsidRDefault="001D5807" w:rsidP="001D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14:paraId="30E3B604" w14:textId="16925968" w:rsidR="001D5807" w:rsidRPr="003D529D" w:rsidRDefault="001D5807" w:rsidP="001D5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Мамедова Е.В., учитель английского языка</w:t>
            </w:r>
          </w:p>
          <w:p w14:paraId="2ACA94AA" w14:textId="56599E69" w:rsidR="001D5807" w:rsidRPr="003D529D" w:rsidRDefault="001D5807" w:rsidP="001D5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Кандыбарова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М.В., учитель английского языка</w:t>
            </w:r>
          </w:p>
          <w:p w14:paraId="38B61619" w14:textId="77777777" w:rsidR="001D5807" w:rsidRPr="003D529D" w:rsidRDefault="001D5807" w:rsidP="001D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ОБЖ, МХК, физическая культура </w:t>
            </w:r>
          </w:p>
          <w:p w14:paraId="3C7A9CD7" w14:textId="5C27B901" w:rsidR="001D5807" w:rsidRPr="003D529D" w:rsidRDefault="001D5807" w:rsidP="001D5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Волокитин О.А., учитель технологии и ИЗО</w:t>
            </w:r>
          </w:p>
          <w:p w14:paraId="46DFC330" w14:textId="12118363" w:rsidR="001D5807" w:rsidRPr="003D529D" w:rsidRDefault="001D5807" w:rsidP="001D5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Жакасов И.С., организатор - преподаватель ОБЗР</w:t>
            </w:r>
          </w:p>
          <w:p w14:paraId="114FF589" w14:textId="63E8AC5C" w:rsidR="001D5807" w:rsidRPr="003D529D" w:rsidRDefault="001D5807" w:rsidP="001D5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Жакасов К.Г., учитель физкультуры.</w:t>
            </w:r>
          </w:p>
          <w:p w14:paraId="438B4E3A" w14:textId="77777777" w:rsidR="001D5807" w:rsidRPr="003D529D" w:rsidRDefault="001D5807" w:rsidP="001D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Математика, физика, астрономия</w:t>
            </w:r>
          </w:p>
          <w:p w14:paraId="5244EF85" w14:textId="77777777" w:rsidR="001D5807" w:rsidRPr="003D529D" w:rsidRDefault="001D5807" w:rsidP="00231A1A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Рамзаева Н.Н., учитель математики</w:t>
            </w:r>
          </w:p>
          <w:p w14:paraId="39A5A319" w14:textId="77777777" w:rsidR="001D5807" w:rsidRPr="003D529D" w:rsidRDefault="001D5807" w:rsidP="00231A1A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Баймухамедова А.Н., учитель физики и математики</w:t>
            </w:r>
          </w:p>
          <w:p w14:paraId="226ED17F" w14:textId="77777777" w:rsidR="001D5807" w:rsidRPr="003D529D" w:rsidRDefault="001D5807" w:rsidP="001D5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848C9" w14:textId="77777777" w:rsidR="006F4C0D" w:rsidRPr="003D529D" w:rsidRDefault="006F4C0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B5" w:rsidRPr="003D529D" w14:paraId="19F1A066" w14:textId="77777777" w:rsidTr="003D529D">
        <w:tc>
          <w:tcPr>
            <w:tcW w:w="769" w:type="dxa"/>
          </w:tcPr>
          <w:p w14:paraId="74965296" w14:textId="05B3C877" w:rsidR="00FE64B5" w:rsidRPr="003D529D" w:rsidRDefault="003D529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43" w:type="dxa"/>
          </w:tcPr>
          <w:p w14:paraId="714B441F" w14:textId="77777777" w:rsidR="001D5807" w:rsidRPr="003D529D" w:rsidRDefault="001D5807" w:rsidP="001D5807">
            <w:pPr>
              <w:tabs>
                <w:tab w:val="left" w:pos="23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МАОУ «СОШ №4 п. Новоорск»</w:t>
            </w:r>
          </w:p>
          <w:p w14:paraId="45EB400D" w14:textId="77777777" w:rsidR="00FE64B5" w:rsidRPr="003D529D" w:rsidRDefault="00FE64B5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6D04FA6D" w14:textId="5FA5DDFD" w:rsidR="00FE64B5" w:rsidRPr="003D529D" w:rsidRDefault="001D5807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Гаврилова Н.А.</w:t>
            </w:r>
          </w:p>
        </w:tc>
        <w:tc>
          <w:tcPr>
            <w:tcW w:w="4888" w:type="dxa"/>
          </w:tcPr>
          <w:p w14:paraId="0E2229E2" w14:textId="77777777" w:rsidR="00B03D12" w:rsidRPr="003D529D" w:rsidRDefault="00B03D12" w:rsidP="00B0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Математика, физика, информатика – Юсупова Ж.С., Марханова Т.Ф., Вашкевич Г.С.</w:t>
            </w:r>
          </w:p>
          <w:p w14:paraId="4FAD7172" w14:textId="77777777" w:rsidR="00B03D12" w:rsidRPr="003D529D" w:rsidRDefault="00B03D12" w:rsidP="00B0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литература, история, обществознание, право, экономика </w:t>
            </w:r>
            <w:proofErr w:type="gram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ишкина Н.А., Бондарь Т.А., Чикова А.Ф, 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Марханова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Т.Ф., 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Полий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14:paraId="4BE5F64C" w14:textId="77777777" w:rsidR="00B03D12" w:rsidRPr="003D529D" w:rsidRDefault="00B03D12" w:rsidP="00B0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Биология, химия, география – Шурыгина Г.А., Урмашева Д.Т., Умурзаков А.Б.</w:t>
            </w:r>
          </w:p>
          <w:p w14:paraId="50269587" w14:textId="77777777" w:rsidR="00B03D12" w:rsidRPr="003D529D" w:rsidRDefault="00B03D12" w:rsidP="00B0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Английский язык –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Тулемисова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Н.П., Павленко Ю.Ю., Иманкулова З.А.</w:t>
            </w:r>
          </w:p>
          <w:p w14:paraId="734346AA" w14:textId="77777777" w:rsidR="00B03D12" w:rsidRPr="003D529D" w:rsidRDefault="00B03D12" w:rsidP="00B0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ОБЖ, технология –Вдовенко Н.В., Умурзаков А.Б., Токарев А.П., Пудовкина О.Ю.</w:t>
            </w:r>
          </w:p>
          <w:p w14:paraId="73082147" w14:textId="77777777" w:rsidR="00FE64B5" w:rsidRPr="003D529D" w:rsidRDefault="00FE64B5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B5" w:rsidRPr="003D529D" w14:paraId="7AA7DFF8" w14:textId="77777777" w:rsidTr="003D529D">
        <w:tc>
          <w:tcPr>
            <w:tcW w:w="769" w:type="dxa"/>
          </w:tcPr>
          <w:p w14:paraId="3EAEC517" w14:textId="69CF4678" w:rsidR="00FE64B5" w:rsidRPr="003D529D" w:rsidRDefault="003D529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3" w:type="dxa"/>
          </w:tcPr>
          <w:p w14:paraId="0CFC57F9" w14:textId="77777777" w:rsidR="00D47B5F" w:rsidRPr="003D529D" w:rsidRDefault="00D47B5F" w:rsidP="00D47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МОУ «ООШ с.Чапаевка»</w:t>
            </w:r>
          </w:p>
          <w:p w14:paraId="51CBD241" w14:textId="77777777" w:rsidR="00FE64B5" w:rsidRPr="003D529D" w:rsidRDefault="00FE64B5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134DEBB8" w14:textId="2A255356" w:rsidR="00FE64B5" w:rsidRPr="003D529D" w:rsidRDefault="00D47B5F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Ярко О.Н.</w:t>
            </w:r>
          </w:p>
        </w:tc>
        <w:tc>
          <w:tcPr>
            <w:tcW w:w="4888" w:type="dxa"/>
          </w:tcPr>
          <w:p w14:paraId="117A8F6B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Куандыкова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14:paraId="25DCB438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Ёлочкина Татьяна Викторовна</w:t>
            </w:r>
          </w:p>
          <w:p w14:paraId="1EFA929A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Глебова Екатерина Геннадьевна </w:t>
            </w:r>
          </w:p>
          <w:p w14:paraId="0DD6D1A6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Полянская Светлана Ивановна</w:t>
            </w:r>
          </w:p>
          <w:p w14:paraId="7282F457" w14:textId="6A3622F2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Полянская Светлана Ивановна,     Шаталова Екатерина Александровна </w:t>
            </w:r>
          </w:p>
          <w:p w14:paraId="24E4A352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Куандыкова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14:paraId="725A420D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Ёлочкина Татьяна Викторовна</w:t>
            </w:r>
          </w:p>
          <w:p w14:paraId="0BA4CE95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Глебова Екатерина Геннадьевна </w:t>
            </w:r>
          </w:p>
          <w:p w14:paraId="4C95E64C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Полянская Светлана Ивановна</w:t>
            </w:r>
          </w:p>
          <w:p w14:paraId="2DB0C5FB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Буранков Павел Николаевич</w:t>
            </w:r>
          </w:p>
          <w:p w14:paraId="71A7F5E3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Муханова Наталья Александровна</w:t>
            </w:r>
          </w:p>
          <w:p w14:paraId="5390FF26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Куандыкова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14:paraId="7C992E0A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Ёлочкина Татьяна Викторовна</w:t>
            </w:r>
          </w:p>
          <w:p w14:paraId="1B8842A7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          Полянская Светлана Ивановна</w:t>
            </w:r>
          </w:p>
          <w:p w14:paraId="5571AE73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Досумова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Сагынбаевна</w:t>
            </w:r>
            <w:proofErr w:type="spellEnd"/>
          </w:p>
          <w:p w14:paraId="053E4AF2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Буранков Павел Николаевич</w:t>
            </w:r>
          </w:p>
          <w:p w14:paraId="41CDDF3C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Муханова Наталья Александровна</w:t>
            </w:r>
          </w:p>
          <w:p w14:paraId="11F9D8EA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Куандыкова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14:paraId="390353DD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Ёлочкина Татьяна Викторовна</w:t>
            </w:r>
          </w:p>
          <w:p w14:paraId="4FB50A5E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            Полянская Светлана Ивановна</w:t>
            </w:r>
          </w:p>
          <w:p w14:paraId="6F5BA41E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Куандыкова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14:paraId="29B40949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Ёлочкина Татьяна Викторовна</w:t>
            </w:r>
          </w:p>
          <w:p w14:paraId="7AD50F0E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           Полянская Светлана Ивановна</w:t>
            </w:r>
          </w:p>
          <w:p w14:paraId="5AAF8E9C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Куандыкова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14:paraId="1BFEE0B3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Ёлочкина Татьяна Викторовна</w:t>
            </w:r>
          </w:p>
          <w:p w14:paraId="1BFEE754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           Полянская Светлана Ивановна</w:t>
            </w:r>
          </w:p>
          <w:p w14:paraId="1CFD531D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Буранков Павел Николаевич</w:t>
            </w:r>
          </w:p>
          <w:p w14:paraId="3D6A51F5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Муханова Наталья Александровна</w:t>
            </w:r>
          </w:p>
          <w:p w14:paraId="32D6F65A" w14:textId="77777777" w:rsidR="00D47B5F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Буранков Павел Николаевич</w:t>
            </w:r>
          </w:p>
          <w:p w14:paraId="2F58BF19" w14:textId="7BB5A612" w:rsidR="00FE64B5" w:rsidRPr="003D529D" w:rsidRDefault="00D47B5F" w:rsidP="00D47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Муханова Наталья Александровна</w:t>
            </w:r>
          </w:p>
        </w:tc>
      </w:tr>
      <w:tr w:rsidR="00FE64B5" w:rsidRPr="003D529D" w14:paraId="5CDA4B42" w14:textId="77777777" w:rsidTr="003D529D">
        <w:tc>
          <w:tcPr>
            <w:tcW w:w="769" w:type="dxa"/>
          </w:tcPr>
          <w:p w14:paraId="1E0C41B5" w14:textId="5E605F3A" w:rsidR="00FE64B5" w:rsidRPr="003D529D" w:rsidRDefault="003D529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43" w:type="dxa"/>
          </w:tcPr>
          <w:p w14:paraId="713933C1" w14:textId="77777777" w:rsidR="00231A1A" w:rsidRPr="003D529D" w:rsidRDefault="00231A1A" w:rsidP="00231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МАОУ СОШ №1 п. Энергетик</w:t>
            </w:r>
          </w:p>
          <w:p w14:paraId="5741788C" w14:textId="77777777" w:rsidR="00FE64B5" w:rsidRPr="003D529D" w:rsidRDefault="00FE64B5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</w:tcPr>
          <w:p w14:paraId="05BA6AC1" w14:textId="24455286" w:rsidR="00FE64B5" w:rsidRPr="003D529D" w:rsidRDefault="00231A1A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Коробко Г.В.</w:t>
            </w:r>
          </w:p>
        </w:tc>
        <w:tc>
          <w:tcPr>
            <w:tcW w:w="4888" w:type="dxa"/>
          </w:tcPr>
          <w:p w14:paraId="758F2C14" w14:textId="77777777" w:rsidR="00231A1A" w:rsidRPr="003D529D" w:rsidRDefault="00231A1A" w:rsidP="0023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Мусташкина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 Андреева Светлана Александровна</w:t>
            </w:r>
          </w:p>
          <w:p w14:paraId="109AF4CD" w14:textId="77777777" w:rsidR="00231A1A" w:rsidRPr="003D529D" w:rsidRDefault="00231A1A" w:rsidP="0023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Буранов Канат Уралович,</w:t>
            </w:r>
          </w:p>
          <w:p w14:paraId="23AE27ED" w14:textId="77777777" w:rsidR="00231A1A" w:rsidRPr="003D529D" w:rsidRDefault="00231A1A" w:rsidP="0023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Ровнова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  <w:p w14:paraId="6B3E8590" w14:textId="77777777" w:rsidR="00231A1A" w:rsidRPr="003D529D" w:rsidRDefault="00231A1A" w:rsidP="0023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Бебикова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Анатольевна,</w:t>
            </w:r>
          </w:p>
          <w:p w14:paraId="5896D6AE" w14:textId="77777777" w:rsidR="00231A1A" w:rsidRPr="003D529D" w:rsidRDefault="00231A1A" w:rsidP="0023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Шипкова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Павловна</w:t>
            </w:r>
          </w:p>
          <w:p w14:paraId="2DB6A44F" w14:textId="77777777" w:rsidR="00231A1A" w:rsidRPr="003D529D" w:rsidRDefault="00231A1A" w:rsidP="0023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Захарова Юлия Олеговна</w:t>
            </w:r>
          </w:p>
          <w:p w14:paraId="52CA2F08" w14:textId="77777777" w:rsidR="00231A1A" w:rsidRPr="003D529D" w:rsidRDefault="00231A1A" w:rsidP="0023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Шипкова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Павловна</w:t>
            </w:r>
          </w:p>
          <w:p w14:paraId="317B38EC" w14:textId="77777777" w:rsidR="00231A1A" w:rsidRPr="003D529D" w:rsidRDefault="00231A1A" w:rsidP="0023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Кушнир Елена Ивановна,  </w:t>
            </w:r>
          </w:p>
          <w:p w14:paraId="5F43889A" w14:textId="77777777" w:rsidR="00231A1A" w:rsidRPr="003D529D" w:rsidRDefault="00231A1A" w:rsidP="0023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Зайченко Галина Николаевна </w:t>
            </w:r>
          </w:p>
          <w:p w14:paraId="3CDC781A" w14:textId="77777777" w:rsidR="00231A1A" w:rsidRPr="003D529D" w:rsidRDefault="00231A1A" w:rsidP="0023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Михина Ирина Анатольевна</w:t>
            </w:r>
          </w:p>
          <w:p w14:paraId="70F85675" w14:textId="77777777" w:rsidR="00231A1A" w:rsidRPr="003D529D" w:rsidRDefault="00231A1A" w:rsidP="0023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Пуликов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Александрович,</w:t>
            </w:r>
          </w:p>
          <w:p w14:paraId="0219BE9E" w14:textId="77777777" w:rsidR="00231A1A" w:rsidRPr="003D529D" w:rsidRDefault="00231A1A" w:rsidP="0023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Новоточина Наталья Владимировна</w:t>
            </w:r>
          </w:p>
          <w:p w14:paraId="30B26D78" w14:textId="77777777" w:rsidR="00231A1A" w:rsidRPr="003D529D" w:rsidRDefault="00231A1A" w:rsidP="0023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Манахова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  <w:p w14:paraId="481E65AB" w14:textId="77777777" w:rsidR="00231A1A" w:rsidRPr="003D529D" w:rsidRDefault="00231A1A" w:rsidP="0023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Кушнир Елена Ивановна, </w:t>
            </w:r>
          </w:p>
          <w:p w14:paraId="512F3021" w14:textId="77777777" w:rsidR="00231A1A" w:rsidRPr="003D529D" w:rsidRDefault="00231A1A" w:rsidP="0023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Зайченко Галина Николаевна </w:t>
            </w:r>
          </w:p>
          <w:p w14:paraId="1A56481E" w14:textId="77777777" w:rsidR="00231A1A" w:rsidRPr="003D529D" w:rsidRDefault="00231A1A" w:rsidP="0023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Михина Ирина Анатольевна</w:t>
            </w:r>
          </w:p>
          <w:p w14:paraId="7B19707A" w14:textId="77777777" w:rsidR="00231A1A" w:rsidRPr="003D529D" w:rsidRDefault="00231A1A" w:rsidP="0023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Бебикова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Анатольевна, </w:t>
            </w:r>
          </w:p>
          <w:p w14:paraId="19FCE066" w14:textId="77777777" w:rsidR="00231A1A" w:rsidRPr="003D529D" w:rsidRDefault="00231A1A" w:rsidP="0023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Шипкова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Павловна</w:t>
            </w:r>
          </w:p>
          <w:p w14:paraId="15396813" w14:textId="77777777" w:rsidR="00231A1A" w:rsidRPr="003D529D" w:rsidRDefault="00231A1A" w:rsidP="0023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Зоркова Наталья Васильевна</w:t>
            </w:r>
          </w:p>
          <w:p w14:paraId="565A4B29" w14:textId="77777777" w:rsidR="00231A1A" w:rsidRPr="003D529D" w:rsidRDefault="00231A1A" w:rsidP="0023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Бебикова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Анатольевна, </w:t>
            </w:r>
          </w:p>
          <w:p w14:paraId="61024ED1" w14:textId="77777777" w:rsidR="00231A1A" w:rsidRPr="003D529D" w:rsidRDefault="00231A1A" w:rsidP="0023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Шипкова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Павловна</w:t>
            </w:r>
          </w:p>
          <w:p w14:paraId="5B9E240F" w14:textId="3096897C" w:rsidR="00FE64B5" w:rsidRPr="003D529D" w:rsidRDefault="00231A1A" w:rsidP="00231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Мусташкина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</w:tr>
      <w:tr w:rsidR="00FE64B5" w:rsidRPr="003D529D" w14:paraId="59ECE130" w14:textId="77777777" w:rsidTr="003D529D">
        <w:tc>
          <w:tcPr>
            <w:tcW w:w="769" w:type="dxa"/>
          </w:tcPr>
          <w:p w14:paraId="658A4CCA" w14:textId="4685C738" w:rsidR="00FE64B5" w:rsidRPr="003D529D" w:rsidRDefault="003D529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3" w:type="dxa"/>
          </w:tcPr>
          <w:p w14:paraId="05B0BD40" w14:textId="05A0F98F" w:rsidR="00FE64B5" w:rsidRPr="003D529D" w:rsidRDefault="00247759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МАОУ СОШ №2 п. Энергетик</w:t>
            </w:r>
          </w:p>
        </w:tc>
        <w:tc>
          <w:tcPr>
            <w:tcW w:w="1634" w:type="dxa"/>
          </w:tcPr>
          <w:p w14:paraId="6858E7E3" w14:textId="55D9B5A2" w:rsidR="00FE64B5" w:rsidRPr="003D529D" w:rsidRDefault="00247759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Марченко С.В.</w:t>
            </w:r>
          </w:p>
        </w:tc>
        <w:tc>
          <w:tcPr>
            <w:tcW w:w="4888" w:type="dxa"/>
          </w:tcPr>
          <w:p w14:paraId="0E61CE08" w14:textId="77777777" w:rsidR="00247759" w:rsidRPr="003D529D" w:rsidRDefault="00247759" w:rsidP="0024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Варфоломеева Наталья Николаевна</w:t>
            </w:r>
          </w:p>
          <w:p w14:paraId="3A46A99B" w14:textId="77777777" w:rsidR="00247759" w:rsidRPr="003D529D" w:rsidRDefault="00247759" w:rsidP="0024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Гаврилова Ольга Алексеевна</w:t>
            </w:r>
          </w:p>
          <w:p w14:paraId="43E57660" w14:textId="77777777" w:rsidR="00247759" w:rsidRPr="003D529D" w:rsidRDefault="00247759" w:rsidP="0024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Касьянова Юлия Сергеевна</w:t>
            </w:r>
          </w:p>
          <w:p w14:paraId="54FB1D43" w14:textId="77777777" w:rsidR="00247759" w:rsidRPr="003D529D" w:rsidRDefault="00247759" w:rsidP="0024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Сергодеева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Полина Владимировна </w:t>
            </w:r>
          </w:p>
          <w:p w14:paraId="409E6BC1" w14:textId="77777777" w:rsidR="00247759" w:rsidRPr="003D529D" w:rsidRDefault="00247759" w:rsidP="0024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Коптева Наталья Юрьевна, Петрухина Людмила Викторовна</w:t>
            </w:r>
          </w:p>
          <w:p w14:paraId="1898B1D8" w14:textId="77777777" w:rsidR="00247759" w:rsidRPr="003D529D" w:rsidRDefault="00247759" w:rsidP="0024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Кудряшова Светлана Аликовна</w:t>
            </w:r>
          </w:p>
          <w:p w14:paraId="34EB6012" w14:textId="77777777" w:rsidR="00247759" w:rsidRPr="003D529D" w:rsidRDefault="00247759" w:rsidP="0024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Марченко Светлана Вячеславовна, Касьянова Юлия Сергеевна</w:t>
            </w:r>
          </w:p>
          <w:p w14:paraId="44D159A5" w14:textId="77777777" w:rsidR="00247759" w:rsidRPr="003D529D" w:rsidRDefault="00247759" w:rsidP="0024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Марченко Светлана Вячеславовна</w:t>
            </w:r>
          </w:p>
          <w:p w14:paraId="2E68F73E" w14:textId="77777777" w:rsidR="00247759" w:rsidRPr="003D529D" w:rsidRDefault="00247759" w:rsidP="0024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Коптева Наталья Юрьевна, Петрухина Людмила Викторовна</w:t>
            </w:r>
          </w:p>
          <w:p w14:paraId="0BE1D95F" w14:textId="77777777" w:rsidR="00247759" w:rsidRPr="003D529D" w:rsidRDefault="00247759" w:rsidP="0024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Кукушкина Ольга Владимировна, Байтлесова Эльмира Эльдаровна</w:t>
            </w:r>
          </w:p>
          <w:p w14:paraId="725CCECD" w14:textId="77777777" w:rsidR="00247759" w:rsidRPr="003D529D" w:rsidRDefault="00247759" w:rsidP="0024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Долгова Валентина Михайловна</w:t>
            </w:r>
          </w:p>
          <w:p w14:paraId="6D767EA3" w14:textId="77777777" w:rsidR="00247759" w:rsidRPr="003D529D" w:rsidRDefault="00247759" w:rsidP="0024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культу¬ра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Гербель Надежда Геннадьевна</w:t>
            </w:r>
          </w:p>
          <w:p w14:paraId="75E53044" w14:textId="77777777" w:rsidR="00247759" w:rsidRPr="003D529D" w:rsidRDefault="00247759" w:rsidP="0024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Нефедева Елена Сергеевна</w:t>
            </w:r>
          </w:p>
          <w:p w14:paraId="7479A70C" w14:textId="77777777" w:rsidR="00247759" w:rsidRPr="003D529D" w:rsidRDefault="00247759" w:rsidP="00247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ab/>
              <w:t>Кукушкина Ольга Владимировна</w:t>
            </w:r>
          </w:p>
          <w:p w14:paraId="35C4CCAD" w14:textId="77777777" w:rsidR="00FE64B5" w:rsidRPr="003D529D" w:rsidRDefault="00FE64B5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4B5" w:rsidRPr="003D529D" w14:paraId="354048F1" w14:textId="77777777" w:rsidTr="003D529D">
        <w:tc>
          <w:tcPr>
            <w:tcW w:w="769" w:type="dxa"/>
          </w:tcPr>
          <w:p w14:paraId="2918BB64" w14:textId="368EAF41" w:rsidR="00FE64B5" w:rsidRPr="003D529D" w:rsidRDefault="003D529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43" w:type="dxa"/>
          </w:tcPr>
          <w:p w14:paraId="34D9B7AE" w14:textId="076C7FF1" w:rsidR="00FE64B5" w:rsidRPr="003D529D" w:rsidRDefault="003D529D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МАОУ «ООШ с. Красноуральск»</w:t>
            </w:r>
          </w:p>
        </w:tc>
        <w:tc>
          <w:tcPr>
            <w:tcW w:w="1634" w:type="dxa"/>
          </w:tcPr>
          <w:p w14:paraId="39747398" w14:textId="77777777" w:rsidR="003D529D" w:rsidRPr="003D529D" w:rsidRDefault="003D529D" w:rsidP="003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Веселова Е.С.</w:t>
            </w:r>
          </w:p>
          <w:p w14:paraId="1F686B93" w14:textId="77777777" w:rsidR="00FE64B5" w:rsidRPr="003D529D" w:rsidRDefault="00FE64B5" w:rsidP="006F4C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14:paraId="17A27002" w14:textId="77777777" w:rsidR="003D529D" w:rsidRPr="003D529D" w:rsidRDefault="003D529D" w:rsidP="003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Английский язык, русский язык, литература, история, обществознание, право, экономика: Веселова Е.С., Свяжнина Л.А., Тургумбаева А.М.,   Забегалина Г.В.</w:t>
            </w:r>
          </w:p>
          <w:p w14:paraId="6AF2EAEF" w14:textId="77777777" w:rsidR="003D529D" w:rsidRPr="003D529D" w:rsidRDefault="003D529D" w:rsidP="003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Математика, физика, информатика: Абдрахманова В.М., Умарова А.Б., Веселова Е.С.</w:t>
            </w:r>
          </w:p>
          <w:p w14:paraId="20A1C16A" w14:textId="77777777" w:rsidR="003D529D" w:rsidRPr="003D529D" w:rsidRDefault="003D529D" w:rsidP="003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География, химия, биология, экология: 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А.Б.,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Ибраева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14:paraId="03F3A652" w14:textId="3BE2A2B6" w:rsidR="00FE64B5" w:rsidRPr="003D529D" w:rsidRDefault="003D529D" w:rsidP="003D52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ОБЖ, технология, физическая культура, искусство:  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Нурманова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Г.Б., </w:t>
            </w:r>
            <w:proofErr w:type="spellStart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>Тургумбаев</w:t>
            </w:r>
            <w:proofErr w:type="spellEnd"/>
            <w:r w:rsidRPr="003D529D">
              <w:rPr>
                <w:rFonts w:ascii="Times New Roman" w:hAnsi="Times New Roman" w:cs="Times New Roman"/>
                <w:sz w:val="24"/>
                <w:szCs w:val="24"/>
              </w:rPr>
              <w:t xml:space="preserve"> Е. К.</w:t>
            </w:r>
          </w:p>
        </w:tc>
      </w:tr>
    </w:tbl>
    <w:p w14:paraId="2678E05E" w14:textId="77777777" w:rsidR="00E014A7" w:rsidRDefault="00E014A7" w:rsidP="006F4C0D">
      <w:pPr>
        <w:rPr>
          <w:rFonts w:ascii="Times New Roman" w:hAnsi="Times New Roman" w:cs="Times New Roman"/>
          <w:sz w:val="24"/>
          <w:szCs w:val="24"/>
        </w:rPr>
      </w:pPr>
    </w:p>
    <w:p w14:paraId="053374CB" w14:textId="77777777" w:rsidR="00E014A7" w:rsidRDefault="00E014A7" w:rsidP="0067731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F3869CE" w14:textId="77777777" w:rsidR="00E014A7" w:rsidRDefault="00E014A7" w:rsidP="0067731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2142CB" w14:textId="77777777" w:rsidR="00E014A7" w:rsidRDefault="00E014A7" w:rsidP="0067731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10FCDBE" w14:textId="77777777" w:rsidR="00E014A7" w:rsidRDefault="00E014A7" w:rsidP="0067731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011BC2" w14:textId="77777777" w:rsidR="00E014A7" w:rsidRDefault="00E014A7" w:rsidP="0067731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BDDAD8" w14:textId="77777777" w:rsidR="00E014A7" w:rsidRDefault="00E014A7" w:rsidP="0067731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D3D1CDE" w14:textId="77777777" w:rsidR="00E014A7" w:rsidRDefault="00E014A7" w:rsidP="0067731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3E3A26" w14:textId="77777777" w:rsidR="00E014A7" w:rsidRDefault="00E014A7" w:rsidP="0067731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DD2E463" w14:textId="77777777" w:rsidR="00E014A7" w:rsidRDefault="00E014A7" w:rsidP="0067731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F66FF29" w14:textId="77777777" w:rsidR="00E014A7" w:rsidRDefault="00E014A7" w:rsidP="0067731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F89A10" w14:textId="77777777" w:rsidR="00E014A7" w:rsidRDefault="00E014A7" w:rsidP="0067731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44875B2" w14:textId="77777777" w:rsidR="00E014A7" w:rsidRDefault="00E014A7" w:rsidP="0067731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AFC009" w14:textId="55BAACC3" w:rsidR="00E20885" w:rsidRDefault="00E20885" w:rsidP="00677311">
      <w:pPr>
        <w:jc w:val="right"/>
        <w:rPr>
          <w:rFonts w:ascii="Times New Roman" w:hAnsi="Times New Roman" w:cs="Times New Roman"/>
          <w:sz w:val="24"/>
          <w:szCs w:val="24"/>
        </w:rPr>
      </w:pPr>
      <w:r w:rsidRPr="005A52C7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E1770" w:rsidRPr="005A52C7">
        <w:rPr>
          <w:rFonts w:ascii="Times New Roman" w:hAnsi="Times New Roman" w:cs="Times New Roman"/>
          <w:sz w:val="24"/>
          <w:szCs w:val="24"/>
        </w:rPr>
        <w:t>4</w:t>
      </w:r>
      <w:r w:rsidRPr="005A52C7">
        <w:rPr>
          <w:rFonts w:ascii="Times New Roman" w:hAnsi="Times New Roman" w:cs="Times New Roman"/>
          <w:sz w:val="24"/>
          <w:szCs w:val="24"/>
        </w:rPr>
        <w:t xml:space="preserve"> к приказу ОО №</w:t>
      </w:r>
      <w:r w:rsidR="00BF127B">
        <w:rPr>
          <w:rFonts w:ascii="Times New Roman" w:hAnsi="Times New Roman" w:cs="Times New Roman"/>
          <w:sz w:val="24"/>
          <w:szCs w:val="24"/>
        </w:rPr>
        <w:t>199</w:t>
      </w:r>
      <w:r w:rsidRPr="005A52C7">
        <w:rPr>
          <w:rFonts w:ascii="Times New Roman" w:hAnsi="Times New Roman" w:cs="Times New Roman"/>
          <w:sz w:val="24"/>
          <w:szCs w:val="24"/>
        </w:rPr>
        <w:t xml:space="preserve"> от</w:t>
      </w:r>
      <w:r w:rsidR="000E5946">
        <w:rPr>
          <w:rFonts w:ascii="Times New Roman" w:hAnsi="Times New Roman" w:cs="Times New Roman"/>
          <w:sz w:val="24"/>
          <w:szCs w:val="24"/>
        </w:rPr>
        <w:t xml:space="preserve"> 2</w:t>
      </w:r>
      <w:r w:rsidR="00BF127B">
        <w:rPr>
          <w:rFonts w:ascii="Times New Roman" w:hAnsi="Times New Roman" w:cs="Times New Roman"/>
          <w:sz w:val="24"/>
          <w:szCs w:val="24"/>
        </w:rPr>
        <w:t>3</w:t>
      </w:r>
      <w:r w:rsidR="00616BFC">
        <w:rPr>
          <w:rFonts w:ascii="Times New Roman" w:hAnsi="Times New Roman" w:cs="Times New Roman"/>
          <w:sz w:val="24"/>
          <w:szCs w:val="24"/>
        </w:rPr>
        <w:t>.09.20</w:t>
      </w:r>
      <w:r w:rsidR="00792C96">
        <w:rPr>
          <w:rFonts w:ascii="Times New Roman" w:hAnsi="Times New Roman" w:cs="Times New Roman"/>
          <w:sz w:val="24"/>
          <w:szCs w:val="24"/>
        </w:rPr>
        <w:t>2</w:t>
      </w:r>
      <w:r w:rsidR="00BF127B">
        <w:rPr>
          <w:rFonts w:ascii="Times New Roman" w:hAnsi="Times New Roman" w:cs="Times New Roman"/>
          <w:sz w:val="24"/>
          <w:szCs w:val="24"/>
        </w:rPr>
        <w:t>4</w:t>
      </w:r>
      <w:r w:rsidRPr="005A52C7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6866FD12" w14:textId="77777777" w:rsidR="00E20885" w:rsidRDefault="00EE1770" w:rsidP="00E208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оргкомитета школьного этапа всероссийской олимпиады школьников</w:t>
      </w:r>
    </w:p>
    <w:p w14:paraId="520799A5" w14:textId="5DD8DE8F" w:rsidR="00EE1770" w:rsidRDefault="00EE1770" w:rsidP="00EE1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E0E96">
        <w:rPr>
          <w:rFonts w:ascii="Times New Roman" w:hAnsi="Times New Roman" w:cs="Times New Roman"/>
          <w:sz w:val="24"/>
          <w:szCs w:val="24"/>
        </w:rPr>
        <w:t>.</w:t>
      </w:r>
      <w:r w:rsidR="002A0122">
        <w:rPr>
          <w:rFonts w:ascii="Times New Roman" w:hAnsi="Times New Roman" w:cs="Times New Roman"/>
          <w:sz w:val="24"/>
          <w:szCs w:val="24"/>
        </w:rPr>
        <w:t xml:space="preserve"> Кузнецова Н.В.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122">
        <w:rPr>
          <w:rFonts w:ascii="Times New Roman" w:hAnsi="Times New Roman" w:cs="Times New Roman"/>
          <w:sz w:val="24"/>
          <w:szCs w:val="24"/>
        </w:rPr>
        <w:t>ведущий специал</w:t>
      </w:r>
      <w:r w:rsidR="000E5946">
        <w:rPr>
          <w:rFonts w:ascii="Times New Roman" w:hAnsi="Times New Roman" w:cs="Times New Roman"/>
          <w:sz w:val="24"/>
          <w:szCs w:val="24"/>
        </w:rPr>
        <w:t>и</w:t>
      </w:r>
      <w:r w:rsidR="002A0122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 xml:space="preserve"> ОО</w:t>
      </w:r>
      <w:r w:rsidR="00F95CA2">
        <w:rPr>
          <w:rFonts w:ascii="Times New Roman" w:hAnsi="Times New Roman" w:cs="Times New Roman"/>
          <w:sz w:val="24"/>
          <w:szCs w:val="24"/>
        </w:rPr>
        <w:t>- председатель</w:t>
      </w:r>
    </w:p>
    <w:p w14:paraId="089E1D52" w14:textId="77777777" w:rsidR="00EE1770" w:rsidRDefault="00EE1770" w:rsidP="00EE1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0E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Петряева А.С.- директор МОУ ДО «Центр детс</w:t>
      </w:r>
      <w:r w:rsidR="001E64D9">
        <w:rPr>
          <w:rFonts w:ascii="Times New Roman" w:hAnsi="Times New Roman" w:cs="Times New Roman"/>
          <w:sz w:val="24"/>
          <w:szCs w:val="24"/>
        </w:rPr>
        <w:t>кого творчества Новоорского района»</w:t>
      </w:r>
    </w:p>
    <w:p w14:paraId="34D7861E" w14:textId="77777777" w:rsidR="00EE1770" w:rsidRDefault="000E5946" w:rsidP="00EE1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0E96">
        <w:rPr>
          <w:rFonts w:ascii="Times New Roman" w:hAnsi="Times New Roman" w:cs="Times New Roman"/>
          <w:sz w:val="24"/>
          <w:szCs w:val="24"/>
        </w:rPr>
        <w:t>.</w:t>
      </w:r>
      <w:r w:rsidR="00D72A18">
        <w:rPr>
          <w:rFonts w:ascii="Times New Roman" w:hAnsi="Times New Roman" w:cs="Times New Roman"/>
          <w:sz w:val="24"/>
          <w:szCs w:val="24"/>
        </w:rPr>
        <w:t xml:space="preserve"> Завгороднева Ю.А.</w:t>
      </w:r>
      <w:r w:rsidR="00EE1770">
        <w:rPr>
          <w:rFonts w:ascii="Times New Roman" w:hAnsi="Times New Roman" w:cs="Times New Roman"/>
          <w:sz w:val="24"/>
          <w:szCs w:val="24"/>
        </w:rPr>
        <w:t>.-заместитель директора по НР МАОУ СОШ №2 п. Новоорск</w:t>
      </w:r>
    </w:p>
    <w:p w14:paraId="4B40F0A2" w14:textId="77777777" w:rsidR="00EE1770" w:rsidRDefault="000E5946" w:rsidP="00EE1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E0E96">
        <w:rPr>
          <w:rFonts w:ascii="Times New Roman" w:hAnsi="Times New Roman" w:cs="Times New Roman"/>
          <w:sz w:val="24"/>
          <w:szCs w:val="24"/>
        </w:rPr>
        <w:t>.</w:t>
      </w:r>
      <w:r w:rsidR="00EE1770">
        <w:rPr>
          <w:rFonts w:ascii="Times New Roman" w:hAnsi="Times New Roman" w:cs="Times New Roman"/>
          <w:sz w:val="24"/>
          <w:szCs w:val="24"/>
        </w:rPr>
        <w:t xml:space="preserve"> Козлова О.П.- заместитель директора по УВР МОАУ СОШ №1 п. Новоорск им. Калачева А.В.</w:t>
      </w:r>
    </w:p>
    <w:p w14:paraId="155C587C" w14:textId="24AA8E44" w:rsidR="001E64D9" w:rsidRDefault="000E5946" w:rsidP="00EE1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E0E96">
        <w:rPr>
          <w:rFonts w:ascii="Times New Roman" w:hAnsi="Times New Roman" w:cs="Times New Roman"/>
          <w:sz w:val="24"/>
          <w:szCs w:val="24"/>
        </w:rPr>
        <w:t>.</w:t>
      </w:r>
      <w:r w:rsidR="001E64D9">
        <w:rPr>
          <w:rFonts w:ascii="Times New Roman" w:hAnsi="Times New Roman" w:cs="Times New Roman"/>
          <w:sz w:val="24"/>
          <w:szCs w:val="24"/>
        </w:rPr>
        <w:t xml:space="preserve"> </w:t>
      </w:r>
      <w:r w:rsidR="00BF127B">
        <w:rPr>
          <w:rFonts w:ascii="Times New Roman" w:hAnsi="Times New Roman" w:cs="Times New Roman"/>
          <w:sz w:val="24"/>
          <w:szCs w:val="24"/>
        </w:rPr>
        <w:t>Гаврилова Н.А.</w:t>
      </w:r>
      <w:r w:rsidR="001E64D9">
        <w:rPr>
          <w:rFonts w:ascii="Times New Roman" w:hAnsi="Times New Roman" w:cs="Times New Roman"/>
          <w:sz w:val="24"/>
          <w:szCs w:val="24"/>
        </w:rPr>
        <w:t>-заместитель директора по УВР «МАОУ СОШ №4 п. Новоорск»</w:t>
      </w:r>
    </w:p>
    <w:p w14:paraId="12BB5A87" w14:textId="77777777" w:rsidR="001E64D9" w:rsidRDefault="000E5946" w:rsidP="00EE1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E0E96">
        <w:rPr>
          <w:rFonts w:ascii="Times New Roman" w:hAnsi="Times New Roman" w:cs="Times New Roman"/>
          <w:sz w:val="24"/>
          <w:szCs w:val="24"/>
        </w:rPr>
        <w:t>.</w:t>
      </w:r>
      <w:r w:rsidR="001E64D9">
        <w:rPr>
          <w:rFonts w:ascii="Times New Roman" w:hAnsi="Times New Roman" w:cs="Times New Roman"/>
          <w:sz w:val="24"/>
          <w:szCs w:val="24"/>
        </w:rPr>
        <w:t xml:space="preserve"> Бартеньева Г.В.- заместитель директора по УВР МАОУ ПНЛ</w:t>
      </w:r>
    </w:p>
    <w:p w14:paraId="388C997A" w14:textId="77777777" w:rsidR="001E64D9" w:rsidRDefault="000E5946" w:rsidP="00EE1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4E0E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4D9">
        <w:rPr>
          <w:rFonts w:ascii="Times New Roman" w:hAnsi="Times New Roman" w:cs="Times New Roman"/>
          <w:sz w:val="24"/>
          <w:szCs w:val="24"/>
        </w:rPr>
        <w:t>Куатбаева О.В.- заместитель директора по УВР МОУ «СОШ с. Горьковское»</w:t>
      </w:r>
    </w:p>
    <w:p w14:paraId="04E8AC26" w14:textId="77777777" w:rsidR="001E64D9" w:rsidRDefault="000E5946" w:rsidP="00EE1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E0E96">
        <w:rPr>
          <w:rFonts w:ascii="Times New Roman" w:hAnsi="Times New Roman" w:cs="Times New Roman"/>
          <w:sz w:val="24"/>
          <w:szCs w:val="24"/>
        </w:rPr>
        <w:t>.Досумова А.И.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4D9">
        <w:rPr>
          <w:rFonts w:ascii="Times New Roman" w:hAnsi="Times New Roman" w:cs="Times New Roman"/>
          <w:sz w:val="24"/>
          <w:szCs w:val="24"/>
        </w:rPr>
        <w:t>- заместитель директора по УВР «МАОУ СОШ с. Кумак»</w:t>
      </w:r>
    </w:p>
    <w:p w14:paraId="6D20E493" w14:textId="77777777" w:rsidR="001E64D9" w:rsidRDefault="004E0E96" w:rsidP="00EE17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1E64D9">
        <w:rPr>
          <w:rFonts w:ascii="Times New Roman" w:hAnsi="Times New Roman" w:cs="Times New Roman"/>
          <w:sz w:val="24"/>
          <w:szCs w:val="24"/>
        </w:rPr>
        <w:t xml:space="preserve"> Ракова Н.В.-заместитель директора по УВР МБОУ «СОШ п. Гранитный»</w:t>
      </w:r>
    </w:p>
    <w:p w14:paraId="21EDD324" w14:textId="77777777" w:rsidR="00EE1770" w:rsidRDefault="004E0E96" w:rsidP="001E64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1E64D9">
        <w:rPr>
          <w:rFonts w:ascii="Times New Roman" w:hAnsi="Times New Roman" w:cs="Times New Roman"/>
          <w:sz w:val="24"/>
          <w:szCs w:val="24"/>
        </w:rPr>
        <w:t xml:space="preserve"> Ярко О.Н.-заместитель директора по УВР МОУ «СОШ с. Чапаевка»</w:t>
      </w:r>
    </w:p>
    <w:p w14:paraId="3BC9C9BF" w14:textId="77777777" w:rsidR="001E64D9" w:rsidRDefault="004E0E96" w:rsidP="001E64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72A18">
        <w:rPr>
          <w:rFonts w:ascii="Times New Roman" w:hAnsi="Times New Roman" w:cs="Times New Roman"/>
          <w:sz w:val="24"/>
          <w:szCs w:val="24"/>
        </w:rPr>
        <w:t>.</w:t>
      </w:r>
      <w:r w:rsidR="001E64D9">
        <w:rPr>
          <w:rFonts w:ascii="Times New Roman" w:hAnsi="Times New Roman" w:cs="Times New Roman"/>
          <w:sz w:val="24"/>
          <w:szCs w:val="24"/>
        </w:rPr>
        <w:t>Картбаева А.С.-заместитель директора по УВР МОУ «ООШ с. Караганка»</w:t>
      </w:r>
    </w:p>
    <w:p w14:paraId="474D6AAB" w14:textId="77777777" w:rsidR="001E64D9" w:rsidRDefault="004E0E96" w:rsidP="001E64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D72A18">
        <w:rPr>
          <w:rFonts w:ascii="Times New Roman" w:hAnsi="Times New Roman" w:cs="Times New Roman"/>
          <w:sz w:val="24"/>
          <w:szCs w:val="24"/>
        </w:rPr>
        <w:t xml:space="preserve"> Долгих С.В.</w:t>
      </w:r>
      <w:r w:rsidR="001E64D9">
        <w:rPr>
          <w:rFonts w:ascii="Times New Roman" w:hAnsi="Times New Roman" w:cs="Times New Roman"/>
          <w:sz w:val="24"/>
          <w:szCs w:val="24"/>
        </w:rPr>
        <w:t>- заместитель директора по УВР МОУ «СОШ с. Добровольское»</w:t>
      </w:r>
    </w:p>
    <w:p w14:paraId="00020A80" w14:textId="77777777" w:rsidR="001E64D9" w:rsidRDefault="004E0E96" w:rsidP="001E64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7D6401">
        <w:rPr>
          <w:rFonts w:ascii="Times New Roman" w:hAnsi="Times New Roman" w:cs="Times New Roman"/>
          <w:sz w:val="24"/>
          <w:szCs w:val="24"/>
        </w:rPr>
        <w:t>Бигельдинова А.Ж.</w:t>
      </w:r>
      <w:r w:rsidR="00EE2D13">
        <w:rPr>
          <w:rFonts w:ascii="Times New Roman" w:hAnsi="Times New Roman" w:cs="Times New Roman"/>
          <w:sz w:val="24"/>
          <w:szCs w:val="24"/>
        </w:rPr>
        <w:t>.–</w:t>
      </w:r>
      <w:r w:rsidR="007D6401">
        <w:rPr>
          <w:rFonts w:ascii="Times New Roman" w:hAnsi="Times New Roman" w:cs="Times New Roman"/>
          <w:sz w:val="24"/>
          <w:szCs w:val="24"/>
        </w:rPr>
        <w:t xml:space="preserve"> заместитель директ</w:t>
      </w:r>
      <w:r w:rsidR="00F97788">
        <w:rPr>
          <w:rFonts w:ascii="Times New Roman" w:hAnsi="Times New Roman" w:cs="Times New Roman"/>
          <w:sz w:val="24"/>
          <w:szCs w:val="24"/>
        </w:rPr>
        <w:t>о</w:t>
      </w:r>
      <w:r w:rsidR="007D6401">
        <w:rPr>
          <w:rFonts w:ascii="Times New Roman" w:hAnsi="Times New Roman" w:cs="Times New Roman"/>
          <w:sz w:val="24"/>
          <w:szCs w:val="24"/>
        </w:rPr>
        <w:t>ра</w:t>
      </w:r>
      <w:r w:rsidR="001E64D9">
        <w:rPr>
          <w:rFonts w:ascii="Times New Roman" w:hAnsi="Times New Roman" w:cs="Times New Roman"/>
          <w:sz w:val="24"/>
          <w:szCs w:val="24"/>
        </w:rPr>
        <w:t xml:space="preserve"> МОУ «СОШ с. Будамша»</w:t>
      </w:r>
    </w:p>
    <w:p w14:paraId="695984F3" w14:textId="77777777" w:rsidR="001E64D9" w:rsidRDefault="004E0E96" w:rsidP="001E64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D72A18">
        <w:rPr>
          <w:rFonts w:ascii="Times New Roman" w:hAnsi="Times New Roman" w:cs="Times New Roman"/>
          <w:sz w:val="24"/>
          <w:szCs w:val="24"/>
        </w:rPr>
        <w:t>Кор</w:t>
      </w:r>
      <w:r w:rsidR="00E849FA">
        <w:rPr>
          <w:rFonts w:ascii="Times New Roman" w:hAnsi="Times New Roman" w:cs="Times New Roman"/>
          <w:sz w:val="24"/>
          <w:szCs w:val="24"/>
        </w:rPr>
        <w:t>о</w:t>
      </w:r>
      <w:r w:rsidR="00D72A18">
        <w:rPr>
          <w:rFonts w:ascii="Times New Roman" w:hAnsi="Times New Roman" w:cs="Times New Roman"/>
          <w:sz w:val="24"/>
          <w:szCs w:val="24"/>
        </w:rPr>
        <w:t>бко Г.В.</w:t>
      </w:r>
      <w:r w:rsidR="00C661D7" w:rsidRPr="00C661D7">
        <w:rPr>
          <w:rFonts w:ascii="Times New Roman" w:hAnsi="Times New Roman" w:cs="Times New Roman"/>
          <w:sz w:val="24"/>
          <w:szCs w:val="24"/>
        </w:rPr>
        <w:t>-</w:t>
      </w:r>
      <w:r w:rsidR="001E64D9" w:rsidRPr="00C661D7">
        <w:rPr>
          <w:rFonts w:ascii="Times New Roman" w:hAnsi="Times New Roman" w:cs="Times New Roman"/>
          <w:sz w:val="24"/>
          <w:szCs w:val="24"/>
        </w:rPr>
        <w:t xml:space="preserve"> заместитель директора по УВР МАОУ «СОШ №</w:t>
      </w:r>
      <w:r w:rsidR="00F97788">
        <w:rPr>
          <w:rFonts w:ascii="Times New Roman" w:hAnsi="Times New Roman" w:cs="Times New Roman"/>
          <w:sz w:val="24"/>
          <w:szCs w:val="24"/>
        </w:rPr>
        <w:t>1</w:t>
      </w:r>
      <w:r w:rsidR="001E64D9" w:rsidRPr="00C661D7">
        <w:rPr>
          <w:rFonts w:ascii="Times New Roman" w:hAnsi="Times New Roman" w:cs="Times New Roman"/>
          <w:sz w:val="24"/>
          <w:szCs w:val="24"/>
        </w:rPr>
        <w:t xml:space="preserve"> п. Энергетик»</w:t>
      </w:r>
    </w:p>
    <w:p w14:paraId="2A4E3DD0" w14:textId="77777777" w:rsidR="001E64D9" w:rsidRDefault="004E0E96" w:rsidP="001E64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0E5946">
        <w:rPr>
          <w:rFonts w:ascii="Times New Roman" w:hAnsi="Times New Roman" w:cs="Times New Roman"/>
          <w:sz w:val="24"/>
          <w:szCs w:val="24"/>
        </w:rPr>
        <w:t>Марченко С.В.</w:t>
      </w:r>
      <w:r w:rsidR="001E64D9">
        <w:rPr>
          <w:rFonts w:ascii="Times New Roman" w:hAnsi="Times New Roman" w:cs="Times New Roman"/>
          <w:sz w:val="24"/>
          <w:szCs w:val="24"/>
        </w:rPr>
        <w:t>-заместитель директора по УВР МАОУ «СОШ №2 п. Энергетик»</w:t>
      </w:r>
    </w:p>
    <w:p w14:paraId="3A492ADD" w14:textId="15F27D53" w:rsidR="000526B8" w:rsidRDefault="000526B8" w:rsidP="001E64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3486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 Кабардина Н.М.-председатель</w:t>
      </w:r>
      <w:r w:rsidR="009D3486">
        <w:rPr>
          <w:rFonts w:ascii="Times New Roman" w:hAnsi="Times New Roman" w:cs="Times New Roman"/>
          <w:sz w:val="24"/>
          <w:szCs w:val="24"/>
        </w:rPr>
        <w:t xml:space="preserve"> районной профсоюзной организации</w:t>
      </w:r>
    </w:p>
    <w:p w14:paraId="3A1F8C0F" w14:textId="56658986" w:rsidR="000526B8" w:rsidRDefault="000526B8" w:rsidP="001E64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="00BF127B">
        <w:rPr>
          <w:rFonts w:ascii="Times New Roman" w:hAnsi="Times New Roman" w:cs="Times New Roman"/>
          <w:sz w:val="24"/>
          <w:szCs w:val="24"/>
        </w:rPr>
        <w:t>Нискова</w:t>
      </w:r>
      <w:proofErr w:type="spellEnd"/>
      <w:r w:rsidR="00BF127B">
        <w:rPr>
          <w:rFonts w:ascii="Times New Roman" w:hAnsi="Times New Roman" w:cs="Times New Roman"/>
          <w:sz w:val="24"/>
          <w:szCs w:val="24"/>
        </w:rPr>
        <w:t xml:space="preserve"> Т.Г.</w:t>
      </w:r>
      <w:r>
        <w:rPr>
          <w:rFonts w:ascii="Times New Roman" w:hAnsi="Times New Roman" w:cs="Times New Roman"/>
          <w:sz w:val="24"/>
          <w:szCs w:val="24"/>
        </w:rPr>
        <w:t>- корреспондент РИД «Новоорская газета»</w:t>
      </w:r>
    </w:p>
    <w:p w14:paraId="745D31C0" w14:textId="7543BD36" w:rsidR="00242BA2" w:rsidRPr="000526B8" w:rsidRDefault="00242BA2" w:rsidP="001E64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Долгова В.М.- учитель физики МАОУ «СОШ №2 п. Энергетик», кандидат педагогических наук</w:t>
      </w:r>
    </w:p>
    <w:p w14:paraId="16A62C9B" w14:textId="77777777" w:rsidR="00C9285F" w:rsidRDefault="00C9285F" w:rsidP="00E2088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09FA33" w14:textId="77777777" w:rsidR="00EE1770" w:rsidRDefault="001E64D9" w:rsidP="00E208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муниципальной </w:t>
      </w:r>
      <w:r w:rsidR="00CC120D">
        <w:rPr>
          <w:rFonts w:ascii="Times New Roman" w:hAnsi="Times New Roman" w:cs="Times New Roman"/>
          <w:sz w:val="24"/>
          <w:szCs w:val="24"/>
        </w:rPr>
        <w:t>предметно-методической комиссии</w:t>
      </w:r>
    </w:p>
    <w:p w14:paraId="5F6A16BF" w14:textId="5E317100" w:rsidR="00CC120D" w:rsidRDefault="00BF127B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E0E96">
        <w:rPr>
          <w:rFonts w:ascii="Times New Roman" w:hAnsi="Times New Roman" w:cs="Times New Roman"/>
          <w:sz w:val="24"/>
          <w:szCs w:val="24"/>
        </w:rPr>
        <w:t>.</w:t>
      </w:r>
      <w:r w:rsidR="009B359B">
        <w:rPr>
          <w:rFonts w:ascii="Times New Roman" w:hAnsi="Times New Roman" w:cs="Times New Roman"/>
          <w:sz w:val="24"/>
          <w:szCs w:val="24"/>
        </w:rPr>
        <w:t>Мамина Е.В.</w:t>
      </w:r>
      <w:r w:rsidR="004E0E96">
        <w:rPr>
          <w:rFonts w:ascii="Times New Roman" w:hAnsi="Times New Roman" w:cs="Times New Roman"/>
          <w:sz w:val="24"/>
          <w:szCs w:val="24"/>
        </w:rPr>
        <w:t>- методист МК ОО</w:t>
      </w:r>
    </w:p>
    <w:p w14:paraId="03F77E97" w14:textId="1F79E7AC" w:rsidR="004E0E96" w:rsidRDefault="00BF127B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E0E96">
        <w:rPr>
          <w:rFonts w:ascii="Times New Roman" w:hAnsi="Times New Roman" w:cs="Times New Roman"/>
          <w:sz w:val="24"/>
          <w:szCs w:val="24"/>
        </w:rPr>
        <w:t>. Воропаева Н.В.-методист МК ОО</w:t>
      </w:r>
    </w:p>
    <w:p w14:paraId="48C02904" w14:textId="3D8B413B" w:rsidR="004E0E96" w:rsidRDefault="00BF127B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0E96">
        <w:rPr>
          <w:rFonts w:ascii="Times New Roman" w:hAnsi="Times New Roman" w:cs="Times New Roman"/>
          <w:sz w:val="24"/>
          <w:szCs w:val="24"/>
        </w:rPr>
        <w:t xml:space="preserve">. </w:t>
      </w:r>
      <w:r w:rsidR="000526B8">
        <w:rPr>
          <w:rFonts w:ascii="Times New Roman" w:hAnsi="Times New Roman" w:cs="Times New Roman"/>
          <w:sz w:val="24"/>
          <w:szCs w:val="24"/>
        </w:rPr>
        <w:t>Пугачева Л.К.</w:t>
      </w:r>
      <w:r w:rsidR="004E0E96">
        <w:rPr>
          <w:rFonts w:ascii="Times New Roman" w:hAnsi="Times New Roman" w:cs="Times New Roman"/>
          <w:sz w:val="24"/>
          <w:szCs w:val="24"/>
        </w:rPr>
        <w:t>-методист МК ОО</w:t>
      </w:r>
    </w:p>
    <w:p w14:paraId="51E242E1" w14:textId="4818AD18" w:rsidR="006013B7" w:rsidRDefault="006013B7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Курманбаева М.А.- методист МК ОО</w:t>
      </w:r>
    </w:p>
    <w:p w14:paraId="0EF26735" w14:textId="492BA715" w:rsidR="00CC120D" w:rsidRDefault="006013B7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E0E96">
        <w:rPr>
          <w:rFonts w:ascii="Times New Roman" w:hAnsi="Times New Roman" w:cs="Times New Roman"/>
          <w:sz w:val="24"/>
          <w:szCs w:val="24"/>
        </w:rPr>
        <w:t>.</w:t>
      </w:r>
      <w:r w:rsidR="00CC1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Николаева О.В.</w:t>
      </w:r>
      <w:r w:rsidR="00CC120D">
        <w:rPr>
          <w:rFonts w:ascii="Times New Roman" w:hAnsi="Times New Roman" w:cs="Times New Roman"/>
          <w:sz w:val="24"/>
          <w:szCs w:val="24"/>
        </w:rPr>
        <w:t>- руководитель РМО учителей математики</w:t>
      </w:r>
    </w:p>
    <w:p w14:paraId="046E0D30" w14:textId="18DD724D" w:rsidR="00CC120D" w:rsidRDefault="006013B7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E0E96">
        <w:rPr>
          <w:rFonts w:ascii="Times New Roman" w:hAnsi="Times New Roman" w:cs="Times New Roman"/>
          <w:sz w:val="24"/>
          <w:szCs w:val="24"/>
        </w:rPr>
        <w:t>.</w:t>
      </w:r>
      <w:r w:rsidR="009B359B">
        <w:rPr>
          <w:rFonts w:ascii="Times New Roman" w:hAnsi="Times New Roman" w:cs="Times New Roman"/>
          <w:sz w:val="24"/>
          <w:szCs w:val="24"/>
        </w:rPr>
        <w:t>Баландина Т.Б.</w:t>
      </w:r>
      <w:r w:rsidR="00CC120D">
        <w:rPr>
          <w:rFonts w:ascii="Times New Roman" w:hAnsi="Times New Roman" w:cs="Times New Roman"/>
          <w:sz w:val="24"/>
          <w:szCs w:val="24"/>
        </w:rPr>
        <w:t>- руководитель РМО учителей русского языка и литературы</w:t>
      </w:r>
    </w:p>
    <w:p w14:paraId="0CFC8F02" w14:textId="1C957D5E" w:rsidR="00CC120D" w:rsidRDefault="006013B7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E0E96">
        <w:rPr>
          <w:rFonts w:ascii="Times New Roman" w:hAnsi="Times New Roman" w:cs="Times New Roman"/>
          <w:sz w:val="24"/>
          <w:szCs w:val="24"/>
        </w:rPr>
        <w:t>.</w:t>
      </w:r>
      <w:r w:rsidR="00FE1737">
        <w:rPr>
          <w:rFonts w:ascii="Times New Roman" w:hAnsi="Times New Roman" w:cs="Times New Roman"/>
          <w:sz w:val="24"/>
          <w:szCs w:val="24"/>
        </w:rPr>
        <w:t>Асанова Б.Ж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120D">
        <w:rPr>
          <w:rFonts w:ascii="Times New Roman" w:hAnsi="Times New Roman" w:cs="Times New Roman"/>
          <w:sz w:val="24"/>
          <w:szCs w:val="24"/>
        </w:rPr>
        <w:t>- руководитель РМО учителей физики</w:t>
      </w:r>
    </w:p>
    <w:p w14:paraId="5006E56A" w14:textId="7FC58824" w:rsidR="00CC120D" w:rsidRDefault="006013B7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E0E96">
        <w:rPr>
          <w:rFonts w:ascii="Times New Roman" w:hAnsi="Times New Roman" w:cs="Times New Roman"/>
          <w:sz w:val="24"/>
          <w:szCs w:val="24"/>
        </w:rPr>
        <w:t>. Рамзаева И.В.</w:t>
      </w:r>
      <w:r w:rsidR="00CC120D">
        <w:rPr>
          <w:rFonts w:ascii="Times New Roman" w:hAnsi="Times New Roman" w:cs="Times New Roman"/>
          <w:sz w:val="24"/>
          <w:szCs w:val="24"/>
        </w:rPr>
        <w:t>- руководитель РМО учителей информатики</w:t>
      </w:r>
    </w:p>
    <w:p w14:paraId="339BFB5C" w14:textId="4A9A7C75" w:rsidR="00CC120D" w:rsidRDefault="006013B7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E0E96">
        <w:rPr>
          <w:rFonts w:ascii="Times New Roman" w:hAnsi="Times New Roman" w:cs="Times New Roman"/>
          <w:sz w:val="24"/>
          <w:szCs w:val="24"/>
        </w:rPr>
        <w:t>.</w:t>
      </w:r>
      <w:r w:rsidR="00CC12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EB7">
        <w:rPr>
          <w:rFonts w:ascii="Times New Roman" w:hAnsi="Times New Roman" w:cs="Times New Roman"/>
          <w:sz w:val="24"/>
          <w:szCs w:val="24"/>
        </w:rPr>
        <w:t>Колбасенко</w:t>
      </w:r>
      <w:proofErr w:type="spellEnd"/>
      <w:r w:rsidR="00166EB7">
        <w:rPr>
          <w:rFonts w:ascii="Times New Roman" w:hAnsi="Times New Roman" w:cs="Times New Roman"/>
          <w:sz w:val="24"/>
          <w:szCs w:val="24"/>
        </w:rPr>
        <w:t xml:space="preserve"> М.Я.</w:t>
      </w:r>
      <w:r w:rsidR="00CC120D">
        <w:rPr>
          <w:rFonts w:ascii="Times New Roman" w:hAnsi="Times New Roman" w:cs="Times New Roman"/>
          <w:sz w:val="24"/>
          <w:szCs w:val="24"/>
        </w:rPr>
        <w:t>-руководитель РМО учителей биологии</w:t>
      </w:r>
      <w:r w:rsidR="00333711">
        <w:rPr>
          <w:rFonts w:ascii="Times New Roman" w:hAnsi="Times New Roman" w:cs="Times New Roman"/>
          <w:sz w:val="24"/>
          <w:szCs w:val="24"/>
        </w:rPr>
        <w:t xml:space="preserve"> и химии</w:t>
      </w:r>
    </w:p>
    <w:p w14:paraId="0206C8D3" w14:textId="70C63BB5" w:rsidR="00CC120D" w:rsidRDefault="006013B7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E0E96">
        <w:rPr>
          <w:rFonts w:ascii="Times New Roman" w:hAnsi="Times New Roman" w:cs="Times New Roman"/>
          <w:sz w:val="24"/>
          <w:szCs w:val="24"/>
        </w:rPr>
        <w:t>.</w:t>
      </w:r>
      <w:r w:rsidR="00166EB7">
        <w:rPr>
          <w:rFonts w:ascii="Times New Roman" w:hAnsi="Times New Roman" w:cs="Times New Roman"/>
          <w:sz w:val="24"/>
          <w:szCs w:val="24"/>
        </w:rPr>
        <w:t>Казакова Т.И.</w:t>
      </w:r>
      <w:r w:rsidR="00CC120D">
        <w:rPr>
          <w:rFonts w:ascii="Times New Roman" w:hAnsi="Times New Roman" w:cs="Times New Roman"/>
          <w:sz w:val="24"/>
          <w:szCs w:val="24"/>
        </w:rPr>
        <w:t>-руководитель РМО учителей географии</w:t>
      </w:r>
    </w:p>
    <w:p w14:paraId="5952F64E" w14:textId="53B54B3D" w:rsidR="00CC120D" w:rsidRDefault="00CC120D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013B7">
        <w:rPr>
          <w:rFonts w:ascii="Times New Roman" w:hAnsi="Times New Roman" w:cs="Times New Roman"/>
          <w:sz w:val="24"/>
          <w:szCs w:val="24"/>
        </w:rPr>
        <w:t>1</w:t>
      </w:r>
      <w:r w:rsidR="004E0E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Варфоломеева Н.Н.-руководитель РМО учителей иностранного языка</w:t>
      </w:r>
    </w:p>
    <w:p w14:paraId="5EBFFC42" w14:textId="3D2CF265" w:rsidR="00CC120D" w:rsidRDefault="00CC120D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013B7">
        <w:rPr>
          <w:rFonts w:ascii="Times New Roman" w:hAnsi="Times New Roman" w:cs="Times New Roman"/>
          <w:sz w:val="24"/>
          <w:szCs w:val="24"/>
        </w:rPr>
        <w:t>2</w:t>
      </w:r>
      <w:r w:rsidR="004E0E96">
        <w:rPr>
          <w:rFonts w:ascii="Times New Roman" w:hAnsi="Times New Roman" w:cs="Times New Roman"/>
          <w:sz w:val="24"/>
          <w:szCs w:val="24"/>
        </w:rPr>
        <w:t>.</w:t>
      </w:r>
      <w:r w:rsidR="00166EB7">
        <w:rPr>
          <w:rFonts w:ascii="Times New Roman" w:hAnsi="Times New Roman" w:cs="Times New Roman"/>
          <w:sz w:val="24"/>
          <w:szCs w:val="24"/>
        </w:rPr>
        <w:t xml:space="preserve"> Павлова Е.А.</w:t>
      </w:r>
      <w:r w:rsidR="00EE2D1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руководитель РМО учителей технологии</w:t>
      </w:r>
    </w:p>
    <w:p w14:paraId="063D4C5E" w14:textId="61543951" w:rsidR="00CC120D" w:rsidRDefault="00CC120D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013B7">
        <w:rPr>
          <w:rFonts w:ascii="Times New Roman" w:hAnsi="Times New Roman" w:cs="Times New Roman"/>
          <w:sz w:val="24"/>
          <w:szCs w:val="24"/>
        </w:rPr>
        <w:t>3</w:t>
      </w:r>
      <w:r w:rsidR="004E0E96">
        <w:rPr>
          <w:rFonts w:ascii="Times New Roman" w:hAnsi="Times New Roman" w:cs="Times New Roman"/>
          <w:sz w:val="24"/>
          <w:szCs w:val="24"/>
        </w:rPr>
        <w:t>. Ярко О.Н.</w:t>
      </w:r>
      <w:r>
        <w:rPr>
          <w:rFonts w:ascii="Times New Roman" w:hAnsi="Times New Roman" w:cs="Times New Roman"/>
          <w:sz w:val="24"/>
          <w:szCs w:val="24"/>
        </w:rPr>
        <w:t>-руководитель РМО преподавателей-организаторов ОБ</w:t>
      </w:r>
      <w:r w:rsidR="006013B7">
        <w:rPr>
          <w:rFonts w:ascii="Times New Roman" w:hAnsi="Times New Roman" w:cs="Times New Roman"/>
          <w:sz w:val="24"/>
          <w:szCs w:val="24"/>
        </w:rPr>
        <w:t>ЗР</w:t>
      </w:r>
    </w:p>
    <w:p w14:paraId="78A76433" w14:textId="4C0DD6CF" w:rsidR="00CC120D" w:rsidRDefault="00CC120D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013B7">
        <w:rPr>
          <w:rFonts w:ascii="Times New Roman" w:hAnsi="Times New Roman" w:cs="Times New Roman"/>
          <w:sz w:val="24"/>
          <w:szCs w:val="24"/>
        </w:rPr>
        <w:t>4</w:t>
      </w:r>
      <w:r w:rsidR="004E0E96">
        <w:rPr>
          <w:rFonts w:ascii="Times New Roman" w:hAnsi="Times New Roman" w:cs="Times New Roman"/>
          <w:sz w:val="24"/>
          <w:szCs w:val="24"/>
        </w:rPr>
        <w:t>.</w:t>
      </w:r>
      <w:r w:rsidR="006013B7">
        <w:rPr>
          <w:rFonts w:ascii="Times New Roman" w:hAnsi="Times New Roman" w:cs="Times New Roman"/>
          <w:sz w:val="24"/>
          <w:szCs w:val="24"/>
        </w:rPr>
        <w:t>Филипчик И.Г.</w:t>
      </w:r>
      <w:r>
        <w:rPr>
          <w:rFonts w:ascii="Times New Roman" w:hAnsi="Times New Roman" w:cs="Times New Roman"/>
          <w:sz w:val="24"/>
          <w:szCs w:val="24"/>
        </w:rPr>
        <w:t>-руководитель РМО учителей физической культуры</w:t>
      </w:r>
    </w:p>
    <w:p w14:paraId="48BBDF41" w14:textId="14F35A4F" w:rsidR="00CC120D" w:rsidRDefault="00CC120D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013B7">
        <w:rPr>
          <w:rFonts w:ascii="Times New Roman" w:hAnsi="Times New Roman" w:cs="Times New Roman"/>
          <w:sz w:val="24"/>
          <w:szCs w:val="24"/>
        </w:rPr>
        <w:t>5</w:t>
      </w:r>
      <w:r w:rsidR="004E0E96">
        <w:rPr>
          <w:rFonts w:ascii="Times New Roman" w:hAnsi="Times New Roman" w:cs="Times New Roman"/>
          <w:sz w:val="24"/>
          <w:szCs w:val="24"/>
        </w:rPr>
        <w:t xml:space="preserve">. </w:t>
      </w:r>
      <w:r w:rsidR="00FE1737">
        <w:rPr>
          <w:rFonts w:ascii="Times New Roman" w:hAnsi="Times New Roman" w:cs="Times New Roman"/>
          <w:sz w:val="24"/>
          <w:szCs w:val="24"/>
        </w:rPr>
        <w:t>Зоркова Н.В.</w:t>
      </w:r>
      <w:r>
        <w:rPr>
          <w:rFonts w:ascii="Times New Roman" w:hAnsi="Times New Roman" w:cs="Times New Roman"/>
          <w:sz w:val="24"/>
          <w:szCs w:val="24"/>
        </w:rPr>
        <w:t>- руководитель РМО учителей искусства.</w:t>
      </w:r>
    </w:p>
    <w:p w14:paraId="6A709BA6" w14:textId="59EC1CCB" w:rsidR="00CC120D" w:rsidRDefault="00CC120D" w:rsidP="00CC1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013B7">
        <w:rPr>
          <w:rFonts w:ascii="Times New Roman" w:hAnsi="Times New Roman" w:cs="Times New Roman"/>
          <w:sz w:val="24"/>
          <w:szCs w:val="24"/>
        </w:rPr>
        <w:t>6</w:t>
      </w:r>
      <w:r w:rsidR="004E0E9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Спицына Н.А.-руководитель РМО учителей истории, обществознания, права и экономики.</w:t>
      </w:r>
    </w:p>
    <w:p w14:paraId="1499BCE0" w14:textId="4824DD6C" w:rsidR="00D93AF6" w:rsidRDefault="00D93AF6" w:rsidP="00D93AF6">
      <w:pPr>
        <w:jc w:val="right"/>
        <w:rPr>
          <w:rFonts w:ascii="Times New Roman" w:hAnsi="Times New Roman" w:cs="Times New Roman"/>
          <w:sz w:val="24"/>
          <w:szCs w:val="24"/>
        </w:rPr>
      </w:pPr>
      <w:r w:rsidRPr="00DB2F1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B2F1E">
        <w:rPr>
          <w:rFonts w:ascii="Times New Roman" w:hAnsi="Times New Roman" w:cs="Times New Roman"/>
          <w:sz w:val="24"/>
          <w:szCs w:val="24"/>
        </w:rPr>
        <w:t xml:space="preserve"> к приказу ОО №</w:t>
      </w:r>
      <w:r>
        <w:rPr>
          <w:rFonts w:ascii="Times New Roman" w:hAnsi="Times New Roman" w:cs="Times New Roman"/>
          <w:sz w:val="24"/>
          <w:szCs w:val="24"/>
        </w:rPr>
        <w:t>199</w:t>
      </w:r>
      <w:r w:rsidRPr="00DB2F1E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23.09.2024</w:t>
      </w:r>
      <w:r w:rsidRPr="00DB2F1E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D1023BD" w14:textId="77777777" w:rsidR="00CC120D" w:rsidRDefault="00CC120D" w:rsidP="00CC120D">
      <w:pPr>
        <w:rPr>
          <w:rFonts w:ascii="Times New Roman" w:hAnsi="Times New Roman" w:cs="Times New Roman"/>
          <w:sz w:val="24"/>
          <w:szCs w:val="24"/>
        </w:rPr>
      </w:pPr>
    </w:p>
    <w:p w14:paraId="7C8D9AA8" w14:textId="7F70EF48" w:rsidR="00CC120D" w:rsidRPr="00D93AF6" w:rsidRDefault="00D93AF6" w:rsidP="00D93AF6">
      <w:pPr>
        <w:jc w:val="center"/>
        <w:rPr>
          <w:rFonts w:ascii="Times New Roman" w:hAnsi="Times New Roman" w:cs="Times New Roman"/>
          <w:sz w:val="24"/>
          <w:szCs w:val="24"/>
        </w:rPr>
      </w:pPr>
      <w:r w:rsidRPr="00D93AF6">
        <w:rPr>
          <w:rFonts w:ascii="Times New Roman" w:hAnsi="Times New Roman" w:cs="Times New Roman"/>
          <w:sz w:val="24"/>
          <w:szCs w:val="24"/>
        </w:rPr>
        <w:t xml:space="preserve">Состав апелляционной комиссии </w:t>
      </w:r>
      <w:r w:rsidR="00AE465C" w:rsidRPr="003D529D">
        <w:rPr>
          <w:rFonts w:ascii="Times New Roman" w:hAnsi="Times New Roman" w:cs="Times New Roman"/>
          <w:sz w:val="24"/>
          <w:szCs w:val="24"/>
          <w:shd w:val="clear" w:color="auto" w:fill="FFFFFF"/>
        </w:rPr>
        <w:t>школьного этапа всероссийской олимпиады школьников в 2024/2025 учебном году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4530"/>
      </w:tblGrid>
      <w:tr w:rsidR="00D93AF6" w14:paraId="42635A0D" w14:textId="77777777" w:rsidTr="00D93AF6">
        <w:tc>
          <w:tcPr>
            <w:tcW w:w="1129" w:type="dxa"/>
          </w:tcPr>
          <w:p w14:paraId="16B441F2" w14:textId="784F38B9" w:rsidR="00D93AF6" w:rsidRDefault="00D93AF6" w:rsidP="00CC12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686" w:type="dxa"/>
          </w:tcPr>
          <w:p w14:paraId="1C529D89" w14:textId="46C6F68F" w:rsidR="00D93AF6" w:rsidRDefault="00D93AF6" w:rsidP="00CC12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4530" w:type="dxa"/>
          </w:tcPr>
          <w:p w14:paraId="28724239" w14:textId="1A5109A1" w:rsidR="00D93AF6" w:rsidRDefault="00D93AF6" w:rsidP="00CC12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апелляционной комиссии</w:t>
            </w:r>
          </w:p>
        </w:tc>
      </w:tr>
      <w:tr w:rsidR="00D93AF6" w14:paraId="298603AE" w14:textId="77777777" w:rsidTr="00D93AF6">
        <w:tc>
          <w:tcPr>
            <w:tcW w:w="1129" w:type="dxa"/>
          </w:tcPr>
          <w:p w14:paraId="3EF2A11B" w14:textId="1547FD16" w:rsidR="00D93AF6" w:rsidRDefault="00D93AF6" w:rsidP="00CC12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7D1B7022" w14:textId="7912DCD5" w:rsidR="00D93AF6" w:rsidRPr="00294C58" w:rsidRDefault="00D93AF6" w:rsidP="0044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sz w:val="24"/>
                <w:szCs w:val="24"/>
              </w:rPr>
              <w:t>МОУ «СОШ с. Будамша»</w:t>
            </w:r>
          </w:p>
        </w:tc>
        <w:tc>
          <w:tcPr>
            <w:tcW w:w="4530" w:type="dxa"/>
          </w:tcPr>
          <w:p w14:paraId="34E16EF5" w14:textId="36B895E3" w:rsidR="00D93AF6" w:rsidRPr="00294C58" w:rsidRDefault="00D93AF6" w:rsidP="00D93AF6">
            <w:pPr>
              <w:tabs>
                <w:tab w:val="left" w:pos="993"/>
                <w:tab w:val="left" w:pos="1440"/>
                <w:tab w:val="left" w:pos="9720"/>
              </w:tabs>
              <w:suppressAutoHyphens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Председатель- </w:t>
            </w:r>
            <w:proofErr w:type="spellStart"/>
            <w:r w:rsidR="00C8647D">
              <w:rPr>
                <w:rFonts w:ascii="Times New Roman" w:hAnsi="Times New Roman" w:cs="Times New Roman"/>
                <w:sz w:val="24"/>
                <w:szCs w:val="24"/>
              </w:rPr>
              <w:t>Ямолеев</w:t>
            </w:r>
            <w:proofErr w:type="spellEnd"/>
            <w:r w:rsidR="00C8647D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  <w:r w:rsidRPr="00294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6A7C94" w14:textId="370EC2EE" w:rsidR="00D93AF6" w:rsidRPr="00294C58" w:rsidRDefault="00FE4E8D" w:rsidP="00D93AF6">
            <w:pPr>
              <w:tabs>
                <w:tab w:val="left" w:pos="993"/>
                <w:tab w:val="left" w:pos="1440"/>
                <w:tab w:val="left" w:pos="9720"/>
              </w:tabs>
              <w:suppressAutoHyphens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</w:t>
            </w:r>
            <w:r w:rsidR="00D93AF6" w:rsidRPr="00294C58">
              <w:rPr>
                <w:rFonts w:ascii="Times New Roman" w:hAnsi="Times New Roman" w:cs="Times New Roman"/>
                <w:sz w:val="24"/>
                <w:szCs w:val="24"/>
              </w:rPr>
              <w:t>Тлепбергенова  А.С.</w:t>
            </w:r>
          </w:p>
          <w:p w14:paraId="20A9B4B3" w14:textId="32741FAB" w:rsidR="00D93AF6" w:rsidRPr="00294C58" w:rsidRDefault="00D93AF6" w:rsidP="00D6366B">
            <w:pPr>
              <w:tabs>
                <w:tab w:val="left" w:pos="993"/>
                <w:tab w:val="left" w:pos="1440"/>
                <w:tab w:val="left" w:pos="9720"/>
              </w:tabs>
              <w:suppressAutoHyphens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sz w:val="24"/>
                <w:szCs w:val="24"/>
              </w:rPr>
              <w:t>Тулемисов А.С.</w:t>
            </w:r>
          </w:p>
        </w:tc>
      </w:tr>
      <w:tr w:rsidR="00D6366B" w14:paraId="417595E9" w14:textId="77777777" w:rsidTr="00D93AF6">
        <w:tc>
          <w:tcPr>
            <w:tcW w:w="1129" w:type="dxa"/>
          </w:tcPr>
          <w:p w14:paraId="024CCB99" w14:textId="5704ED5A" w:rsidR="00D6366B" w:rsidRDefault="00D6366B" w:rsidP="00CC12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572B4EC0" w14:textId="50A3AE80" w:rsidR="00D6366B" w:rsidRPr="00294C58" w:rsidRDefault="00D6366B" w:rsidP="0044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sz w:val="24"/>
                <w:szCs w:val="24"/>
              </w:rPr>
              <w:t>МОУ «СОШ с. Горьковское»</w:t>
            </w:r>
          </w:p>
        </w:tc>
        <w:tc>
          <w:tcPr>
            <w:tcW w:w="4530" w:type="dxa"/>
          </w:tcPr>
          <w:p w14:paraId="4D4FE3CA" w14:textId="5012A76F" w:rsidR="00E97662" w:rsidRPr="00294C58" w:rsidRDefault="00D6366B" w:rsidP="00E97662">
            <w:pPr>
              <w:tabs>
                <w:tab w:val="center" w:pos="4677"/>
                <w:tab w:val="left" w:pos="6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r w:rsidR="00C8647D">
              <w:rPr>
                <w:rFonts w:ascii="Times New Roman" w:hAnsi="Times New Roman" w:cs="Times New Roman"/>
                <w:sz w:val="24"/>
                <w:szCs w:val="24"/>
              </w:rPr>
              <w:t>Ширяева О.Н.</w:t>
            </w:r>
          </w:p>
          <w:p w14:paraId="08748AD5" w14:textId="35A28681" w:rsidR="00D6366B" w:rsidRPr="00294C58" w:rsidRDefault="00FE4E8D" w:rsidP="00E97662">
            <w:pPr>
              <w:tabs>
                <w:tab w:val="center" w:pos="4677"/>
                <w:tab w:val="left" w:pos="6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</w:t>
            </w:r>
            <w:r w:rsidR="00D6366B" w:rsidRPr="00294C58">
              <w:rPr>
                <w:rFonts w:ascii="Times New Roman" w:hAnsi="Times New Roman" w:cs="Times New Roman"/>
                <w:sz w:val="24"/>
                <w:szCs w:val="24"/>
              </w:rPr>
              <w:t>Наследова Г.Л</w:t>
            </w:r>
          </w:p>
          <w:p w14:paraId="79FEB6A9" w14:textId="0F528BF7" w:rsidR="00D6366B" w:rsidRPr="00294C58" w:rsidRDefault="00D6366B" w:rsidP="00E9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sz w:val="24"/>
                <w:szCs w:val="24"/>
              </w:rPr>
              <w:t>Дусмухамбетова У.И.</w:t>
            </w:r>
          </w:p>
          <w:p w14:paraId="3BB274D2" w14:textId="5BED7AB9" w:rsidR="00D6366B" w:rsidRPr="00294C58" w:rsidRDefault="00D6366B" w:rsidP="00E9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sz w:val="24"/>
                <w:szCs w:val="24"/>
              </w:rPr>
              <w:t xml:space="preserve">Насырова А.А. </w:t>
            </w:r>
          </w:p>
          <w:p w14:paraId="483866D8" w14:textId="77777777" w:rsidR="00D6366B" w:rsidRPr="00294C58" w:rsidRDefault="00D6366B" w:rsidP="00D6366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8EF00" w14:textId="77777777" w:rsidR="00D6366B" w:rsidRPr="00294C58" w:rsidRDefault="00D6366B" w:rsidP="00D93AF6">
            <w:pPr>
              <w:tabs>
                <w:tab w:val="left" w:pos="993"/>
                <w:tab w:val="left" w:pos="1440"/>
                <w:tab w:val="left" w:pos="9720"/>
              </w:tabs>
              <w:suppressAutoHyphens/>
              <w:ind w:right="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662" w14:paraId="5DF9A524" w14:textId="77777777" w:rsidTr="00D93AF6">
        <w:tc>
          <w:tcPr>
            <w:tcW w:w="1129" w:type="dxa"/>
          </w:tcPr>
          <w:p w14:paraId="5E3E4D2F" w14:textId="4D41323D" w:rsidR="00E97662" w:rsidRDefault="00E97662" w:rsidP="00CC12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1723F00C" w14:textId="36FFD805" w:rsidR="00E97662" w:rsidRPr="00294C58" w:rsidRDefault="00E97662" w:rsidP="0044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sz w:val="24"/>
                <w:szCs w:val="24"/>
              </w:rPr>
              <w:t>МБОУ «СОШ п. Гранитный»</w:t>
            </w:r>
          </w:p>
        </w:tc>
        <w:tc>
          <w:tcPr>
            <w:tcW w:w="4530" w:type="dxa"/>
          </w:tcPr>
          <w:p w14:paraId="7DBCCF06" w14:textId="77777777" w:rsidR="00E97662" w:rsidRDefault="00E97662" w:rsidP="00C8647D">
            <w:pPr>
              <w:tabs>
                <w:tab w:val="center" w:pos="4677"/>
                <w:tab w:val="left" w:pos="6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sz w:val="24"/>
                <w:szCs w:val="24"/>
              </w:rPr>
              <w:t>Председатель: Ракова Н.В</w:t>
            </w:r>
            <w:r w:rsidR="00C864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10057C" w14:textId="3F36D552" w:rsidR="00C8647D" w:rsidRDefault="00FE4E8D" w:rsidP="00C8647D">
            <w:pPr>
              <w:tabs>
                <w:tab w:val="center" w:pos="4677"/>
                <w:tab w:val="left" w:pos="6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</w:t>
            </w:r>
            <w:r w:rsidR="00C8647D">
              <w:rPr>
                <w:rFonts w:ascii="Times New Roman" w:hAnsi="Times New Roman" w:cs="Times New Roman"/>
                <w:sz w:val="24"/>
                <w:szCs w:val="24"/>
              </w:rPr>
              <w:t>Айбулова С.Б.</w:t>
            </w:r>
          </w:p>
          <w:p w14:paraId="58BCCC62" w14:textId="6529D5E8" w:rsidR="00C8647D" w:rsidRPr="00294C58" w:rsidRDefault="00C8647D" w:rsidP="00C8647D">
            <w:pPr>
              <w:tabs>
                <w:tab w:val="center" w:pos="4677"/>
                <w:tab w:val="left" w:pos="6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Мирманова Ш.Ш.</w:t>
            </w:r>
          </w:p>
        </w:tc>
      </w:tr>
      <w:tr w:rsidR="00E97662" w14:paraId="5C41D9AC" w14:textId="77777777" w:rsidTr="00D93AF6">
        <w:tc>
          <w:tcPr>
            <w:tcW w:w="1129" w:type="dxa"/>
          </w:tcPr>
          <w:p w14:paraId="4B3D3B6C" w14:textId="6548953E" w:rsidR="00E97662" w:rsidRDefault="00E97662" w:rsidP="00CC12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071D69C4" w14:textId="4D5DD124" w:rsidR="00E97662" w:rsidRPr="00294C58" w:rsidRDefault="00E97662" w:rsidP="0044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sz w:val="24"/>
                <w:szCs w:val="24"/>
              </w:rPr>
              <w:t>МОУ «СОШ с. Добровольское»</w:t>
            </w:r>
          </w:p>
        </w:tc>
        <w:tc>
          <w:tcPr>
            <w:tcW w:w="4530" w:type="dxa"/>
          </w:tcPr>
          <w:p w14:paraId="7BB6117C" w14:textId="6AA4C8E2" w:rsidR="00E97662" w:rsidRPr="00294C58" w:rsidRDefault="00E97662" w:rsidP="00D6366B">
            <w:pPr>
              <w:tabs>
                <w:tab w:val="center" w:pos="4677"/>
                <w:tab w:val="left" w:pos="6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r w:rsidR="00C8647D">
              <w:rPr>
                <w:rFonts w:ascii="Times New Roman" w:hAnsi="Times New Roman" w:cs="Times New Roman"/>
                <w:sz w:val="24"/>
                <w:szCs w:val="24"/>
              </w:rPr>
              <w:t>Тубелис О.А.</w:t>
            </w:r>
          </w:p>
          <w:p w14:paraId="7408B67E" w14:textId="2A55F8CF" w:rsidR="00E97662" w:rsidRPr="00294C58" w:rsidRDefault="00FE4E8D" w:rsidP="00E97662">
            <w:pPr>
              <w:tabs>
                <w:tab w:val="center" w:pos="4677"/>
                <w:tab w:val="left" w:pos="6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</w:t>
            </w:r>
            <w:r w:rsidR="00E97662" w:rsidRPr="00294C58">
              <w:rPr>
                <w:rFonts w:ascii="Times New Roman" w:hAnsi="Times New Roman" w:cs="Times New Roman"/>
                <w:sz w:val="24"/>
                <w:szCs w:val="24"/>
              </w:rPr>
              <w:t>Зуева Л.Б</w:t>
            </w:r>
          </w:p>
          <w:p w14:paraId="0E6F3B47" w14:textId="042B4DF4" w:rsidR="00E97662" w:rsidRPr="00294C58" w:rsidRDefault="00E97662" w:rsidP="00E97662">
            <w:pPr>
              <w:tabs>
                <w:tab w:val="center" w:pos="4677"/>
                <w:tab w:val="left" w:pos="6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Т.И </w:t>
            </w:r>
          </w:p>
        </w:tc>
      </w:tr>
      <w:tr w:rsidR="00E97662" w14:paraId="7D1A564B" w14:textId="77777777" w:rsidTr="00D93AF6">
        <w:tc>
          <w:tcPr>
            <w:tcW w:w="1129" w:type="dxa"/>
          </w:tcPr>
          <w:p w14:paraId="159E1259" w14:textId="766D8629" w:rsidR="00E97662" w:rsidRDefault="00E97662" w:rsidP="00CC12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6C328DD0" w14:textId="3DB0CDB7" w:rsidR="00E97662" w:rsidRPr="00294C58" w:rsidRDefault="00E97662" w:rsidP="0044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C58">
              <w:rPr>
                <w:rFonts w:ascii="Times New Roman" w:hAnsi="Times New Roman" w:cs="Times New Roman"/>
                <w:sz w:val="24"/>
                <w:szCs w:val="24"/>
              </w:rPr>
              <w:t>МБОУ «ООШ с. Караганка»</w:t>
            </w:r>
          </w:p>
        </w:tc>
        <w:tc>
          <w:tcPr>
            <w:tcW w:w="4530" w:type="dxa"/>
          </w:tcPr>
          <w:p w14:paraId="26B70C45" w14:textId="5A89C8FE" w:rsidR="00E97662" w:rsidRPr="00294C58" w:rsidRDefault="00E97662" w:rsidP="00E976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C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Председатель: </w:t>
            </w:r>
            <w:r w:rsidR="00C86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Аймухамбетова Г.С.</w:t>
            </w:r>
            <w:r w:rsidRPr="00294C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005E0D3" w14:textId="09D0CD05" w:rsidR="00E97662" w:rsidRPr="00C8647D" w:rsidRDefault="00E97662" w:rsidP="00C864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E4E8D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</w:t>
            </w:r>
            <w:r w:rsidRPr="00C86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Турганова А.М.</w:t>
            </w:r>
          </w:p>
          <w:p w14:paraId="710B34D0" w14:textId="3820C1D5" w:rsidR="00E97662" w:rsidRPr="00C8647D" w:rsidRDefault="00E97662" w:rsidP="00C8647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6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Мелентьева Т.В.</w:t>
            </w:r>
          </w:p>
          <w:p w14:paraId="6A774837" w14:textId="77777777" w:rsidR="00E97662" w:rsidRPr="00294C58" w:rsidRDefault="00E97662" w:rsidP="00D6366B">
            <w:pPr>
              <w:tabs>
                <w:tab w:val="center" w:pos="4677"/>
                <w:tab w:val="left" w:pos="63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C58" w14:paraId="16F477BE" w14:textId="77777777" w:rsidTr="00D93AF6">
        <w:tc>
          <w:tcPr>
            <w:tcW w:w="1129" w:type="dxa"/>
          </w:tcPr>
          <w:p w14:paraId="2106F903" w14:textId="3BA25F42" w:rsidR="00294C58" w:rsidRDefault="00294C58" w:rsidP="00CC12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238B9C3E" w14:textId="39D7C66C" w:rsidR="00294C58" w:rsidRPr="00294C58" w:rsidRDefault="00294C58" w:rsidP="0044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с. Кумак»</w:t>
            </w:r>
          </w:p>
        </w:tc>
        <w:tc>
          <w:tcPr>
            <w:tcW w:w="4530" w:type="dxa"/>
          </w:tcPr>
          <w:p w14:paraId="093CE16B" w14:textId="77777777" w:rsidR="00294C58" w:rsidRDefault="00C8647D" w:rsidP="00E976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Председатель: Досумова А.И.</w:t>
            </w:r>
          </w:p>
          <w:p w14:paraId="4ACE0F45" w14:textId="653A54B7" w:rsidR="00C8647D" w:rsidRDefault="00FE4E8D" w:rsidP="00E976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</w:t>
            </w:r>
            <w:r w:rsidR="00C86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Асанова Б.Ж.</w:t>
            </w:r>
          </w:p>
          <w:p w14:paraId="3DF5BA2F" w14:textId="7976FA2A" w:rsidR="00C8647D" w:rsidRPr="00294C58" w:rsidRDefault="00C8647D" w:rsidP="00E976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Туля Т.М.</w:t>
            </w:r>
          </w:p>
        </w:tc>
      </w:tr>
      <w:tr w:rsidR="00C8647D" w14:paraId="1DE97715" w14:textId="77777777" w:rsidTr="00D93AF6">
        <w:tc>
          <w:tcPr>
            <w:tcW w:w="1129" w:type="dxa"/>
          </w:tcPr>
          <w:p w14:paraId="7833F795" w14:textId="208A33CD" w:rsidR="00C8647D" w:rsidRDefault="00C8647D" w:rsidP="00CC12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7CAE1699" w14:textId="63AFD144" w:rsidR="00C8647D" w:rsidRDefault="00C8647D" w:rsidP="0044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СОШ №1 п. Новоорск им. Калачева А.В.</w:t>
            </w:r>
          </w:p>
        </w:tc>
        <w:tc>
          <w:tcPr>
            <w:tcW w:w="4530" w:type="dxa"/>
          </w:tcPr>
          <w:p w14:paraId="59B72EC0" w14:textId="77777777" w:rsidR="00C8647D" w:rsidRDefault="00C8647D" w:rsidP="00E976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Председатель: Казанцева О.А.</w:t>
            </w:r>
          </w:p>
          <w:p w14:paraId="49162AE7" w14:textId="4A3B6FBC" w:rsidR="00C8647D" w:rsidRDefault="00FE4E8D" w:rsidP="00E976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</w:t>
            </w:r>
            <w:r w:rsidR="00C86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Ежова Т.Н.</w:t>
            </w:r>
          </w:p>
          <w:p w14:paraId="3DA5D502" w14:textId="7EF3497B" w:rsidR="00C8647D" w:rsidRDefault="00C8647D" w:rsidP="00E976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Каргалова В.Д.</w:t>
            </w:r>
          </w:p>
        </w:tc>
      </w:tr>
      <w:tr w:rsidR="00C8647D" w14:paraId="47FD1857" w14:textId="77777777" w:rsidTr="00D93AF6">
        <w:tc>
          <w:tcPr>
            <w:tcW w:w="1129" w:type="dxa"/>
          </w:tcPr>
          <w:p w14:paraId="3BA5A6C7" w14:textId="539B96CC" w:rsidR="00C8647D" w:rsidRDefault="00C8647D" w:rsidP="00CC12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5CFC0332" w14:textId="542BA15D" w:rsidR="00C8647D" w:rsidRDefault="00C8647D" w:rsidP="0044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№2 п. Новоорск</w:t>
            </w:r>
          </w:p>
        </w:tc>
        <w:tc>
          <w:tcPr>
            <w:tcW w:w="4530" w:type="dxa"/>
          </w:tcPr>
          <w:p w14:paraId="602C5029" w14:textId="77777777" w:rsidR="00C8647D" w:rsidRDefault="00C8647D" w:rsidP="00E976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Председатель: Горбунова И.М.</w:t>
            </w:r>
          </w:p>
          <w:p w14:paraId="2B8778EA" w14:textId="3A7233D6" w:rsidR="00C8647D" w:rsidRDefault="00FE4E8D" w:rsidP="00E976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</w:t>
            </w:r>
            <w:r w:rsidR="00C86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Рощина Е.А.</w:t>
            </w:r>
          </w:p>
          <w:p w14:paraId="4B138C60" w14:textId="70589D80" w:rsidR="00C8647D" w:rsidRDefault="00C8647D" w:rsidP="00E976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Сулейманова И.В.</w:t>
            </w:r>
          </w:p>
        </w:tc>
      </w:tr>
      <w:tr w:rsidR="00C8647D" w14:paraId="5088836A" w14:textId="77777777" w:rsidTr="00D93AF6">
        <w:tc>
          <w:tcPr>
            <w:tcW w:w="1129" w:type="dxa"/>
          </w:tcPr>
          <w:p w14:paraId="23425BE4" w14:textId="20265393" w:rsidR="00C8647D" w:rsidRDefault="00C8647D" w:rsidP="00CC12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43CC0E33" w14:textId="6E3FF86D" w:rsidR="00C8647D" w:rsidRDefault="00C8647D" w:rsidP="0044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Первый Новоорский лицей</w:t>
            </w:r>
          </w:p>
        </w:tc>
        <w:tc>
          <w:tcPr>
            <w:tcW w:w="4530" w:type="dxa"/>
          </w:tcPr>
          <w:p w14:paraId="420519E2" w14:textId="77777777" w:rsidR="00C8647D" w:rsidRDefault="00C8647D" w:rsidP="00E976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Председатель: Шкаровский И.В.</w:t>
            </w:r>
          </w:p>
          <w:p w14:paraId="5141E1D5" w14:textId="6E472563" w:rsidR="00C8647D" w:rsidRDefault="00FE4E8D" w:rsidP="00E976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</w:t>
            </w:r>
            <w:r w:rsidR="00C864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Гладких А.Н.</w:t>
            </w:r>
          </w:p>
          <w:p w14:paraId="0649993E" w14:textId="50BB631B" w:rsidR="00C8647D" w:rsidRDefault="00C8647D" w:rsidP="00E976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Романова Э.С.</w:t>
            </w:r>
          </w:p>
        </w:tc>
      </w:tr>
      <w:tr w:rsidR="00C8647D" w14:paraId="271B29B0" w14:textId="77777777" w:rsidTr="00D93AF6">
        <w:tc>
          <w:tcPr>
            <w:tcW w:w="1129" w:type="dxa"/>
          </w:tcPr>
          <w:p w14:paraId="035978F1" w14:textId="22815517" w:rsidR="00C8647D" w:rsidRDefault="00C8647D" w:rsidP="00CC12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1A8171B9" w14:textId="1D528EF8" w:rsidR="00C8647D" w:rsidRDefault="00C8647D" w:rsidP="00442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№4 п. Новоорск»</w:t>
            </w:r>
          </w:p>
        </w:tc>
        <w:tc>
          <w:tcPr>
            <w:tcW w:w="4530" w:type="dxa"/>
          </w:tcPr>
          <w:p w14:paraId="5CC4DF72" w14:textId="77777777" w:rsidR="00C8647D" w:rsidRDefault="00C8647D" w:rsidP="00E976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Председатель: Трифонова О.В.</w:t>
            </w:r>
          </w:p>
          <w:p w14:paraId="45B3D4CD" w14:textId="77777777" w:rsidR="00FE4E8D" w:rsidRDefault="00FE4E8D" w:rsidP="00FE4E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 Требунская Е.И., Дуйсенова А.Р.</w:t>
            </w:r>
          </w:p>
          <w:p w14:paraId="72F47436" w14:textId="5D32C153" w:rsidR="00C8647D" w:rsidRDefault="00C8647D" w:rsidP="00E9766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E4E8D" w14:paraId="337CC063" w14:textId="77777777" w:rsidTr="00D93AF6">
        <w:tc>
          <w:tcPr>
            <w:tcW w:w="1129" w:type="dxa"/>
          </w:tcPr>
          <w:p w14:paraId="76A182B7" w14:textId="54B95C99" w:rsidR="00FE4E8D" w:rsidRDefault="00FE4E8D" w:rsidP="00CC12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14:paraId="2979C87E" w14:textId="77777777" w:rsidR="00FE4E8D" w:rsidRPr="00FE4E8D" w:rsidRDefault="00FE4E8D" w:rsidP="00442242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FE4E8D">
              <w:rPr>
                <w:rFonts w:ascii="Times New Roman" w:hAnsi="Times New Roman"/>
                <w:bCs/>
                <w:sz w:val="28"/>
                <w:szCs w:val="28"/>
              </w:rPr>
              <w:t>МОУ «ООШ с.Чапаевка»</w:t>
            </w:r>
          </w:p>
          <w:p w14:paraId="2D208FE8" w14:textId="77777777" w:rsidR="00FE4E8D" w:rsidRDefault="00FE4E8D" w:rsidP="00442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63D10F92" w14:textId="77777777" w:rsidR="00FE4E8D" w:rsidRDefault="00FE4E8D" w:rsidP="00FE4E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4E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Председатель: Полянская С.И.</w:t>
            </w:r>
          </w:p>
          <w:p w14:paraId="553D80A3" w14:textId="6F9C8CC3" w:rsidR="00FE4E8D" w:rsidRPr="00FE4E8D" w:rsidRDefault="00FE4E8D" w:rsidP="00FE4E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</w:t>
            </w:r>
            <w:r w:rsidRPr="00FE4E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Ёлочкина Т.В.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E4E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Манакова А.Ж.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E4E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Муханова Н.А. </w:t>
            </w:r>
          </w:p>
        </w:tc>
      </w:tr>
      <w:tr w:rsidR="00FE4E8D" w14:paraId="01B5CBE4" w14:textId="77777777" w:rsidTr="00D93AF6">
        <w:tc>
          <w:tcPr>
            <w:tcW w:w="1129" w:type="dxa"/>
          </w:tcPr>
          <w:p w14:paraId="057C5CEB" w14:textId="75693717" w:rsidR="00FE4E8D" w:rsidRDefault="00FE4E8D" w:rsidP="00CC12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14:paraId="0F054C23" w14:textId="216E2EAA" w:rsidR="00FE4E8D" w:rsidRPr="00FE4E8D" w:rsidRDefault="00FE4E8D" w:rsidP="004422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E4E8D">
              <w:rPr>
                <w:rFonts w:ascii="Times New Roman" w:hAnsi="Times New Roman"/>
                <w:bCs/>
                <w:sz w:val="24"/>
                <w:szCs w:val="24"/>
              </w:rPr>
              <w:t>МАОУ «СОШ №1 п. Энергетик»</w:t>
            </w:r>
          </w:p>
        </w:tc>
        <w:tc>
          <w:tcPr>
            <w:tcW w:w="4530" w:type="dxa"/>
          </w:tcPr>
          <w:p w14:paraId="09E2462A" w14:textId="77777777" w:rsidR="00FE4E8D" w:rsidRDefault="00FE4E8D" w:rsidP="00FE4E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Председатель: Кушнир Е.И.</w:t>
            </w:r>
          </w:p>
          <w:p w14:paraId="02928D87" w14:textId="77777777" w:rsidR="00FE4E8D" w:rsidRDefault="00FE4E8D" w:rsidP="00FE4E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члены комиссии: Новоточина Н.В.</w:t>
            </w:r>
          </w:p>
          <w:p w14:paraId="594686FF" w14:textId="7DF9FA87" w:rsidR="00FE4E8D" w:rsidRPr="00FE4E8D" w:rsidRDefault="00FE4E8D" w:rsidP="00FE4E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Андреева С.А.</w:t>
            </w:r>
          </w:p>
        </w:tc>
      </w:tr>
      <w:tr w:rsidR="00FE4E8D" w14:paraId="5E52FF54" w14:textId="77777777" w:rsidTr="00D93AF6">
        <w:tc>
          <w:tcPr>
            <w:tcW w:w="1129" w:type="dxa"/>
          </w:tcPr>
          <w:p w14:paraId="106EA7E2" w14:textId="51B4F4A6" w:rsidR="00FE4E8D" w:rsidRDefault="00FE4E8D" w:rsidP="00CC12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14:paraId="002B3DC8" w14:textId="28F5AD36" w:rsidR="00FE4E8D" w:rsidRPr="00FE4E8D" w:rsidRDefault="00FE4E8D" w:rsidP="004422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МАОУ «СОШ №2 п. Энергетик»</w:t>
            </w:r>
          </w:p>
        </w:tc>
        <w:tc>
          <w:tcPr>
            <w:tcW w:w="4530" w:type="dxa"/>
          </w:tcPr>
          <w:p w14:paraId="0C701CAF" w14:textId="032A554D" w:rsidR="00FE4E8D" w:rsidRPr="00FE4E8D" w:rsidRDefault="00FE4E8D" w:rsidP="00FE4E8D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E8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FE4E8D"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 w:rsidRPr="00FE4E8D">
              <w:rPr>
                <w:rFonts w:ascii="Times New Roman" w:hAnsi="Times New Roman" w:cs="Times New Roman"/>
                <w:sz w:val="24"/>
                <w:szCs w:val="24"/>
              </w:rPr>
              <w:t>ванова Е.В.</w:t>
            </w:r>
          </w:p>
          <w:p w14:paraId="120CBC1E" w14:textId="7AC12F0B" w:rsidR="00FE4E8D" w:rsidRPr="00FE4E8D" w:rsidRDefault="00FE4E8D" w:rsidP="00FE4E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E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комиссии:</w:t>
            </w:r>
          </w:p>
          <w:p w14:paraId="44092929" w14:textId="6036A770" w:rsidR="00FE4E8D" w:rsidRPr="00FE4E8D" w:rsidRDefault="00FE4E8D" w:rsidP="00FE4E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E8D">
              <w:rPr>
                <w:rFonts w:ascii="Times New Roman" w:hAnsi="Times New Roman" w:cs="Times New Roman"/>
                <w:sz w:val="24"/>
                <w:szCs w:val="24"/>
              </w:rPr>
              <w:t xml:space="preserve">Петрухина Л. В. </w:t>
            </w:r>
          </w:p>
          <w:p w14:paraId="4FDE4552" w14:textId="77777777" w:rsidR="00FE4E8D" w:rsidRPr="00FE4E8D" w:rsidRDefault="00FE4E8D" w:rsidP="00FE4E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E8D">
              <w:rPr>
                <w:rFonts w:ascii="Times New Roman" w:hAnsi="Times New Roman" w:cs="Times New Roman"/>
                <w:sz w:val="24"/>
                <w:szCs w:val="24"/>
              </w:rPr>
              <w:t xml:space="preserve">Кальметова Т. С. </w:t>
            </w:r>
          </w:p>
          <w:p w14:paraId="01BA2F70" w14:textId="77777777" w:rsidR="00FE4E8D" w:rsidRPr="00FE4E8D" w:rsidRDefault="00FE4E8D" w:rsidP="00FE4E8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E8D">
              <w:rPr>
                <w:rFonts w:ascii="Times New Roman" w:hAnsi="Times New Roman" w:cs="Times New Roman"/>
                <w:sz w:val="24"/>
                <w:szCs w:val="24"/>
              </w:rPr>
              <w:t xml:space="preserve">Нефедева Е. С. </w:t>
            </w:r>
          </w:p>
          <w:p w14:paraId="15EDC95F" w14:textId="5EBA8545" w:rsidR="00FE4E8D" w:rsidRPr="00FE4E8D" w:rsidRDefault="00FE4E8D" w:rsidP="00FE4E8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4E8D">
              <w:rPr>
                <w:rFonts w:ascii="Times New Roman" w:hAnsi="Times New Roman" w:cs="Times New Roman"/>
                <w:sz w:val="24"/>
                <w:szCs w:val="24"/>
              </w:rPr>
              <w:t>Шушакова Е. В</w:t>
            </w:r>
          </w:p>
        </w:tc>
      </w:tr>
      <w:tr w:rsidR="00FE4E8D" w14:paraId="56615718" w14:textId="77777777" w:rsidTr="00A43EF0">
        <w:trPr>
          <w:trHeight w:val="1307"/>
        </w:trPr>
        <w:tc>
          <w:tcPr>
            <w:tcW w:w="1129" w:type="dxa"/>
          </w:tcPr>
          <w:p w14:paraId="3575B711" w14:textId="7C537A3A" w:rsidR="00FE4E8D" w:rsidRDefault="00FE4E8D" w:rsidP="00CC12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86" w:type="dxa"/>
          </w:tcPr>
          <w:p w14:paraId="7FFCD4B9" w14:textId="166E7730" w:rsidR="00FE4E8D" w:rsidRDefault="00FE4E8D" w:rsidP="00FE4E8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МАОУ «ООШ с. Красноуральск»</w:t>
            </w:r>
          </w:p>
        </w:tc>
        <w:tc>
          <w:tcPr>
            <w:tcW w:w="4530" w:type="dxa"/>
          </w:tcPr>
          <w:p w14:paraId="42FDF60B" w14:textId="77777777" w:rsidR="00FE4E8D" w:rsidRDefault="00FE4E8D" w:rsidP="00FE4E8D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Председатель: Забегалина Г.В.</w:t>
            </w:r>
          </w:p>
          <w:p w14:paraId="36D614CF" w14:textId="05AF8099" w:rsidR="00FE4E8D" w:rsidRDefault="00FE4E8D" w:rsidP="00FE4E8D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 Веселова Е.С. Нурманова Г.Б.</w:t>
            </w:r>
          </w:p>
          <w:p w14:paraId="2179BD56" w14:textId="536C51C7" w:rsidR="00FE4E8D" w:rsidRPr="00FE4E8D" w:rsidRDefault="00FE4E8D" w:rsidP="00FE4E8D">
            <w:pPr>
              <w:spacing w:after="16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8B45E8" w14:textId="77777777" w:rsidR="00D93AF6" w:rsidRDefault="00D93AF6" w:rsidP="00CC12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C8FB2CE" w14:textId="77777777" w:rsidR="00D93AF6" w:rsidRDefault="00D93AF6" w:rsidP="00CC12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42BAB58" w14:textId="77777777" w:rsidR="00D93AF6" w:rsidRDefault="00D93AF6" w:rsidP="00CC12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AB0112A" w14:textId="77777777" w:rsidR="00D93AF6" w:rsidRDefault="00D93AF6" w:rsidP="00CC12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602F522" w14:textId="77777777" w:rsidR="00D93AF6" w:rsidRDefault="00D93AF6" w:rsidP="00CC12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EE3477" w14:textId="77777777" w:rsidR="00D93AF6" w:rsidRDefault="00D93AF6" w:rsidP="00CC12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06EA1A4" w14:textId="77777777" w:rsidR="00D93AF6" w:rsidRDefault="00D93AF6" w:rsidP="00CC12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8D659F6" w14:textId="77777777" w:rsidR="00D93AF6" w:rsidRDefault="00D93AF6" w:rsidP="00CC12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DA3ABBE" w14:textId="77777777" w:rsidR="00D93AF6" w:rsidRDefault="00D93AF6" w:rsidP="00CC12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FB1C845" w14:textId="77777777" w:rsidR="00D93AF6" w:rsidRDefault="00D93AF6" w:rsidP="00CC12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315989" w14:textId="77777777" w:rsidR="00D93AF6" w:rsidRDefault="00D93AF6" w:rsidP="00CC12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353ACD" w14:textId="77777777" w:rsidR="00D93AF6" w:rsidRDefault="00D93AF6" w:rsidP="00CC12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23CC7F" w14:textId="77777777" w:rsidR="00D93AF6" w:rsidRDefault="00D93AF6" w:rsidP="00CC12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855D40A" w14:textId="77777777" w:rsidR="00D93AF6" w:rsidRDefault="00D93AF6" w:rsidP="00CC12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7FF3F6D" w14:textId="77777777" w:rsidR="00D93AF6" w:rsidRDefault="00D93AF6" w:rsidP="00CC12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DAC88C7" w14:textId="77777777" w:rsidR="00D93AF6" w:rsidRDefault="00D93AF6" w:rsidP="00CC12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D285C86" w14:textId="77777777" w:rsidR="00D93AF6" w:rsidRDefault="00D93AF6" w:rsidP="00CC12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F24052F" w14:textId="77777777" w:rsidR="00D93AF6" w:rsidRDefault="00D93AF6" w:rsidP="00CC12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D45CC37" w14:textId="77777777" w:rsidR="00D93AF6" w:rsidRDefault="00D93AF6" w:rsidP="00CC12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E3807F7" w14:textId="77777777" w:rsidR="00D93AF6" w:rsidRDefault="00D93AF6" w:rsidP="00CC12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2DA7ED9" w14:textId="77777777" w:rsidR="00D93AF6" w:rsidRDefault="00D93AF6" w:rsidP="00CC12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9B4FF8" w14:textId="77777777" w:rsidR="00D93AF6" w:rsidRDefault="00D93AF6" w:rsidP="00CC12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AD46EEC" w14:textId="77777777" w:rsidR="00D93AF6" w:rsidRDefault="00D93AF6" w:rsidP="00CC120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94F8F92" w14:textId="0492B272" w:rsidR="00CC120D" w:rsidRDefault="00CC120D" w:rsidP="00CC120D">
      <w:pPr>
        <w:jc w:val="right"/>
        <w:rPr>
          <w:rFonts w:ascii="Times New Roman" w:hAnsi="Times New Roman" w:cs="Times New Roman"/>
          <w:sz w:val="24"/>
          <w:szCs w:val="24"/>
        </w:rPr>
      </w:pPr>
      <w:r w:rsidRPr="00DB2F1E">
        <w:rPr>
          <w:rFonts w:ascii="Times New Roman" w:hAnsi="Times New Roman" w:cs="Times New Roman"/>
          <w:sz w:val="24"/>
          <w:szCs w:val="24"/>
        </w:rPr>
        <w:t>Приложение 6 к приказу ОО №</w:t>
      </w:r>
      <w:r w:rsidR="00083E49">
        <w:rPr>
          <w:rFonts w:ascii="Times New Roman" w:hAnsi="Times New Roman" w:cs="Times New Roman"/>
          <w:sz w:val="24"/>
          <w:szCs w:val="24"/>
        </w:rPr>
        <w:t>1</w:t>
      </w:r>
      <w:r w:rsidR="00D93AF6">
        <w:rPr>
          <w:rFonts w:ascii="Times New Roman" w:hAnsi="Times New Roman" w:cs="Times New Roman"/>
          <w:sz w:val="24"/>
          <w:szCs w:val="24"/>
        </w:rPr>
        <w:t>99</w:t>
      </w:r>
      <w:r w:rsidRPr="00DB2F1E">
        <w:rPr>
          <w:rFonts w:ascii="Times New Roman" w:hAnsi="Times New Roman" w:cs="Times New Roman"/>
          <w:sz w:val="24"/>
          <w:szCs w:val="24"/>
        </w:rPr>
        <w:t xml:space="preserve"> от</w:t>
      </w:r>
      <w:r w:rsidR="00A01F3E">
        <w:rPr>
          <w:rFonts w:ascii="Times New Roman" w:hAnsi="Times New Roman" w:cs="Times New Roman"/>
          <w:sz w:val="24"/>
          <w:szCs w:val="24"/>
        </w:rPr>
        <w:t xml:space="preserve"> 2</w:t>
      </w:r>
      <w:r w:rsidR="00D93AF6">
        <w:rPr>
          <w:rFonts w:ascii="Times New Roman" w:hAnsi="Times New Roman" w:cs="Times New Roman"/>
          <w:sz w:val="24"/>
          <w:szCs w:val="24"/>
        </w:rPr>
        <w:t>3</w:t>
      </w:r>
      <w:r w:rsidR="00A242D0">
        <w:rPr>
          <w:rFonts w:ascii="Times New Roman" w:hAnsi="Times New Roman" w:cs="Times New Roman"/>
          <w:sz w:val="24"/>
          <w:szCs w:val="24"/>
        </w:rPr>
        <w:t>.09.20</w:t>
      </w:r>
      <w:r w:rsidR="00A01F3E">
        <w:rPr>
          <w:rFonts w:ascii="Times New Roman" w:hAnsi="Times New Roman" w:cs="Times New Roman"/>
          <w:sz w:val="24"/>
          <w:szCs w:val="24"/>
        </w:rPr>
        <w:t>2</w:t>
      </w:r>
      <w:r w:rsidR="00D93AF6">
        <w:rPr>
          <w:rFonts w:ascii="Times New Roman" w:hAnsi="Times New Roman" w:cs="Times New Roman"/>
          <w:sz w:val="24"/>
          <w:szCs w:val="24"/>
        </w:rPr>
        <w:t>4</w:t>
      </w:r>
      <w:r w:rsidRPr="00DB2F1E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4C438D5C" w14:textId="77777777" w:rsidR="00AB3205" w:rsidRPr="00AB3205" w:rsidRDefault="00AB3205" w:rsidP="00AB32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205">
        <w:rPr>
          <w:rFonts w:ascii="Times New Roman" w:eastAsia="Times New Roman" w:hAnsi="Times New Roman" w:cs="Times New Roman"/>
          <w:b/>
          <w:sz w:val="24"/>
          <w:szCs w:val="24"/>
        </w:rPr>
        <w:t>ПРОТОКОЛ ШКОЛЬНОГО ЭТАПА ВСЕРОССИЙСКОЙ ОЛИМПИАДЫ ШКОЛЬНИКОВ</w:t>
      </w:r>
    </w:p>
    <w:p w14:paraId="5692DA89" w14:textId="77777777" w:rsidR="00AB3205" w:rsidRPr="00AB3205" w:rsidRDefault="00AB3205" w:rsidP="00AB32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D6AAFC" w14:textId="77777777" w:rsidR="00AB3205" w:rsidRPr="00AB3205" w:rsidRDefault="00AB3205" w:rsidP="00AB32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205">
        <w:rPr>
          <w:rFonts w:ascii="Times New Roman" w:eastAsia="Times New Roman" w:hAnsi="Times New Roman" w:cs="Times New Roman"/>
          <w:b/>
          <w:sz w:val="24"/>
          <w:szCs w:val="24"/>
        </w:rPr>
        <w:t>Предмет:_______________________________ ОО: _________________________ Класс:___________</w:t>
      </w:r>
    </w:p>
    <w:p w14:paraId="786A70FE" w14:textId="77777777" w:rsidR="00AB3205" w:rsidRPr="00AB3205" w:rsidRDefault="00AB3205" w:rsidP="00AB32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205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максимально возможное количество баллов_______</w:t>
      </w:r>
    </w:p>
    <w:tbl>
      <w:tblPr>
        <w:tblpPr w:leftFromText="180" w:rightFromText="180" w:vertAnchor="text" w:horzAnchor="margin" w:tblpXSpec="center" w:tblpY="48"/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3449"/>
        <w:gridCol w:w="3187"/>
        <w:gridCol w:w="1439"/>
        <w:gridCol w:w="1802"/>
      </w:tblGrid>
      <w:tr w:rsidR="00AB3205" w:rsidRPr="00AB3205" w14:paraId="4A638D5D" w14:textId="77777777" w:rsidTr="00AB3205">
        <w:trPr>
          <w:trHeight w:val="296"/>
        </w:trPr>
        <w:tc>
          <w:tcPr>
            <w:tcW w:w="676" w:type="dxa"/>
            <w:vMerge w:val="restart"/>
          </w:tcPr>
          <w:p w14:paraId="267DAC3F" w14:textId="77777777" w:rsidR="00AB3205" w:rsidRPr="00AB3205" w:rsidRDefault="00AB3205" w:rsidP="00A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20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449" w:type="dxa"/>
            <w:vMerge w:val="restart"/>
          </w:tcPr>
          <w:p w14:paraId="3E45BCFC" w14:textId="77777777" w:rsidR="00AB3205" w:rsidRPr="00AB3205" w:rsidRDefault="00AB3205" w:rsidP="00A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205">
              <w:rPr>
                <w:rFonts w:ascii="Times New Roman" w:eastAsia="Times New Roman" w:hAnsi="Times New Roman" w:cs="Times New Roman"/>
              </w:rPr>
              <w:t>Фамилия, имя, отчество ученика</w:t>
            </w:r>
          </w:p>
        </w:tc>
        <w:tc>
          <w:tcPr>
            <w:tcW w:w="3187" w:type="dxa"/>
            <w:vMerge w:val="restart"/>
          </w:tcPr>
          <w:p w14:paraId="146FF00F" w14:textId="77777777" w:rsidR="00AB3205" w:rsidRPr="00AB3205" w:rsidRDefault="00AB3205" w:rsidP="00A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205">
              <w:rPr>
                <w:rFonts w:ascii="Times New Roman" w:eastAsia="Times New Roman" w:hAnsi="Times New Roman" w:cs="Times New Roman"/>
              </w:rPr>
              <w:t>Ф.И.О. учителя</w:t>
            </w:r>
          </w:p>
        </w:tc>
        <w:tc>
          <w:tcPr>
            <w:tcW w:w="1439" w:type="dxa"/>
            <w:vMerge w:val="restart"/>
          </w:tcPr>
          <w:p w14:paraId="25592121" w14:textId="77777777" w:rsidR="00AB3205" w:rsidRPr="00AB3205" w:rsidRDefault="00AB3205" w:rsidP="00A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205">
              <w:rPr>
                <w:rFonts w:ascii="Times New Roman" w:eastAsia="Times New Roman" w:hAnsi="Times New Roman" w:cs="Times New Roman"/>
              </w:rPr>
              <w:t xml:space="preserve">Общее </w:t>
            </w:r>
          </w:p>
          <w:p w14:paraId="6758B2DF" w14:textId="77777777" w:rsidR="00AB3205" w:rsidRPr="00AB3205" w:rsidRDefault="00AB3205" w:rsidP="00A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205">
              <w:rPr>
                <w:rFonts w:ascii="Times New Roman" w:eastAsia="Times New Roman" w:hAnsi="Times New Roman" w:cs="Times New Roman"/>
              </w:rPr>
              <w:t>кол-во баллов</w:t>
            </w:r>
          </w:p>
        </w:tc>
        <w:tc>
          <w:tcPr>
            <w:tcW w:w="1802" w:type="dxa"/>
            <w:vMerge w:val="restart"/>
          </w:tcPr>
          <w:p w14:paraId="50D30494" w14:textId="77777777" w:rsidR="00AB3205" w:rsidRPr="00AB3205" w:rsidRDefault="00AB3205" w:rsidP="00AB3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3205">
              <w:rPr>
                <w:rFonts w:ascii="Times New Roman" w:eastAsia="Times New Roman" w:hAnsi="Times New Roman" w:cs="Times New Roman"/>
              </w:rPr>
              <w:t>Уровень (победитель, призер)</w:t>
            </w:r>
          </w:p>
        </w:tc>
      </w:tr>
      <w:tr w:rsidR="00AB3205" w:rsidRPr="00AB3205" w14:paraId="71B4EEFC" w14:textId="77777777" w:rsidTr="00AB3205">
        <w:trPr>
          <w:trHeight w:val="254"/>
        </w:trPr>
        <w:tc>
          <w:tcPr>
            <w:tcW w:w="676" w:type="dxa"/>
            <w:vMerge/>
          </w:tcPr>
          <w:p w14:paraId="6832FC54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  <w:vMerge/>
          </w:tcPr>
          <w:p w14:paraId="070710AA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  <w:vMerge/>
          </w:tcPr>
          <w:p w14:paraId="3516FDAF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  <w:vMerge/>
          </w:tcPr>
          <w:p w14:paraId="4E0EF7B1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  <w:vMerge/>
          </w:tcPr>
          <w:p w14:paraId="2F412854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490F3D32" w14:textId="77777777" w:rsidTr="00AB3205">
        <w:trPr>
          <w:trHeight w:val="273"/>
        </w:trPr>
        <w:tc>
          <w:tcPr>
            <w:tcW w:w="676" w:type="dxa"/>
          </w:tcPr>
          <w:p w14:paraId="45413CE5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72CA0710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4B7DE3E7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379CEEC2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1A805A27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50A29C6E" w14:textId="77777777" w:rsidTr="00AB3205">
        <w:trPr>
          <w:trHeight w:val="273"/>
        </w:trPr>
        <w:tc>
          <w:tcPr>
            <w:tcW w:w="676" w:type="dxa"/>
          </w:tcPr>
          <w:p w14:paraId="68AB7563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14C34915" w14:textId="77777777" w:rsidR="00AB3205" w:rsidRPr="00AB3205" w:rsidRDefault="00AB3205" w:rsidP="00AB3205">
            <w:pPr>
              <w:spacing w:after="0" w:line="240" w:lineRule="auto"/>
              <w:ind w:firstLine="7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22D7769C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3EEDF931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4A7DA152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01527F79" w14:textId="77777777" w:rsidTr="00AB3205">
        <w:trPr>
          <w:trHeight w:val="273"/>
        </w:trPr>
        <w:tc>
          <w:tcPr>
            <w:tcW w:w="676" w:type="dxa"/>
          </w:tcPr>
          <w:p w14:paraId="09581968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13D35E69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2ED99B64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6D2B1C79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29F0434C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0329BB41" w14:textId="77777777" w:rsidTr="00AB3205">
        <w:trPr>
          <w:trHeight w:val="103"/>
        </w:trPr>
        <w:tc>
          <w:tcPr>
            <w:tcW w:w="676" w:type="dxa"/>
          </w:tcPr>
          <w:p w14:paraId="54F0F5A9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3B0D30C8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04154C8A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4026027B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0D39F2F1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0A8DBAD9" w14:textId="77777777" w:rsidTr="00AB3205">
        <w:trPr>
          <w:trHeight w:val="273"/>
        </w:trPr>
        <w:tc>
          <w:tcPr>
            <w:tcW w:w="676" w:type="dxa"/>
          </w:tcPr>
          <w:p w14:paraId="73016CD3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18B8CE0C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04C5626D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235DAEB0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5C036D87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72F91E71" w14:textId="77777777" w:rsidTr="00AB3205">
        <w:trPr>
          <w:trHeight w:val="273"/>
        </w:trPr>
        <w:tc>
          <w:tcPr>
            <w:tcW w:w="676" w:type="dxa"/>
          </w:tcPr>
          <w:p w14:paraId="7A45D266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63A57C67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5EA2643E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16EC7CC9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097BF1D5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7A3C9048" w14:textId="77777777" w:rsidTr="00AB3205">
        <w:trPr>
          <w:trHeight w:val="273"/>
        </w:trPr>
        <w:tc>
          <w:tcPr>
            <w:tcW w:w="676" w:type="dxa"/>
          </w:tcPr>
          <w:p w14:paraId="5A11B961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7501A077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5A75FA74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7B160C7A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17E9AA72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6F5A1096" w14:textId="77777777" w:rsidTr="00AB3205">
        <w:trPr>
          <w:trHeight w:val="273"/>
        </w:trPr>
        <w:tc>
          <w:tcPr>
            <w:tcW w:w="676" w:type="dxa"/>
          </w:tcPr>
          <w:p w14:paraId="00781531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19D1B62B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1D466066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2FECE0B1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2D74A7E7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5E1CC39F" w14:textId="77777777" w:rsidTr="00AB3205">
        <w:trPr>
          <w:trHeight w:val="273"/>
        </w:trPr>
        <w:tc>
          <w:tcPr>
            <w:tcW w:w="676" w:type="dxa"/>
          </w:tcPr>
          <w:p w14:paraId="6D3B2D82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124DC2C0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4C34F03A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25F0CEEB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223ECBCA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030994FC" w14:textId="77777777" w:rsidTr="00AB3205">
        <w:trPr>
          <w:trHeight w:val="273"/>
        </w:trPr>
        <w:tc>
          <w:tcPr>
            <w:tcW w:w="676" w:type="dxa"/>
          </w:tcPr>
          <w:p w14:paraId="1089904B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08714572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7C81E2BA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1DE4023E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4F36C3FD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1A88673A" w14:textId="77777777" w:rsidTr="00AB3205">
        <w:trPr>
          <w:trHeight w:val="273"/>
        </w:trPr>
        <w:tc>
          <w:tcPr>
            <w:tcW w:w="676" w:type="dxa"/>
          </w:tcPr>
          <w:p w14:paraId="21A53362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59B0F40B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748F38BD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35809655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21141578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0E57F14F" w14:textId="77777777" w:rsidTr="00AB3205">
        <w:trPr>
          <w:trHeight w:val="273"/>
        </w:trPr>
        <w:tc>
          <w:tcPr>
            <w:tcW w:w="676" w:type="dxa"/>
          </w:tcPr>
          <w:p w14:paraId="7DECCC3F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0064853A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2B57AAC2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5D3EA027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4692F1ED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2DDFC6D0" w14:textId="77777777" w:rsidTr="00AB3205">
        <w:trPr>
          <w:trHeight w:val="273"/>
        </w:trPr>
        <w:tc>
          <w:tcPr>
            <w:tcW w:w="676" w:type="dxa"/>
          </w:tcPr>
          <w:p w14:paraId="5ED11FDD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17C05C05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4996F386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3F092F00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5E5CEC3D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34EEF68D" w14:textId="77777777" w:rsidTr="00AB3205">
        <w:trPr>
          <w:trHeight w:val="273"/>
        </w:trPr>
        <w:tc>
          <w:tcPr>
            <w:tcW w:w="676" w:type="dxa"/>
          </w:tcPr>
          <w:p w14:paraId="7CDAED8E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75D8522D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06D57047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454104DF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6A64B7E0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3072D54A" w14:textId="77777777" w:rsidTr="00AB3205">
        <w:trPr>
          <w:trHeight w:val="273"/>
        </w:trPr>
        <w:tc>
          <w:tcPr>
            <w:tcW w:w="676" w:type="dxa"/>
          </w:tcPr>
          <w:p w14:paraId="4E754175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035D153A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2503FEE1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2555C90B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670E7386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3EFA13B9" w14:textId="77777777" w:rsidTr="00AB3205">
        <w:trPr>
          <w:trHeight w:val="273"/>
        </w:trPr>
        <w:tc>
          <w:tcPr>
            <w:tcW w:w="676" w:type="dxa"/>
          </w:tcPr>
          <w:p w14:paraId="406D4A28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3BC2A4F1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353E852C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3A87B7BC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03A07D78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7C74790B" w14:textId="77777777" w:rsidTr="00AB3205">
        <w:trPr>
          <w:trHeight w:val="273"/>
        </w:trPr>
        <w:tc>
          <w:tcPr>
            <w:tcW w:w="676" w:type="dxa"/>
          </w:tcPr>
          <w:p w14:paraId="1AD383B7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3F70BF59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63699830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650067FD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5BA24D18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57B983C0" w14:textId="77777777" w:rsidTr="00AB3205">
        <w:trPr>
          <w:trHeight w:val="273"/>
        </w:trPr>
        <w:tc>
          <w:tcPr>
            <w:tcW w:w="676" w:type="dxa"/>
          </w:tcPr>
          <w:p w14:paraId="1B548758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14D907A0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650631A1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39AAE9A5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6CD237F4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5FE23EDE" w14:textId="77777777" w:rsidTr="00AB3205">
        <w:trPr>
          <w:trHeight w:val="273"/>
        </w:trPr>
        <w:tc>
          <w:tcPr>
            <w:tcW w:w="676" w:type="dxa"/>
          </w:tcPr>
          <w:p w14:paraId="03003D30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3B380526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6F2A4AD0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4484ED65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3A9421D2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7CCB70B0" w14:textId="77777777" w:rsidTr="00AB3205">
        <w:trPr>
          <w:trHeight w:val="273"/>
        </w:trPr>
        <w:tc>
          <w:tcPr>
            <w:tcW w:w="676" w:type="dxa"/>
          </w:tcPr>
          <w:p w14:paraId="0592B2BA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67DF4882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7BED933E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6436A091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1EBABC03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3BB61BEA" w14:textId="77777777" w:rsidTr="00AB3205">
        <w:trPr>
          <w:trHeight w:val="273"/>
        </w:trPr>
        <w:tc>
          <w:tcPr>
            <w:tcW w:w="676" w:type="dxa"/>
          </w:tcPr>
          <w:p w14:paraId="23AF1995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0F753688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1EB9CB3C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58B68FBE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6EB548C8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6AA7B671" w14:textId="77777777" w:rsidTr="00AB3205">
        <w:trPr>
          <w:trHeight w:val="273"/>
        </w:trPr>
        <w:tc>
          <w:tcPr>
            <w:tcW w:w="676" w:type="dxa"/>
          </w:tcPr>
          <w:p w14:paraId="5459B234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101658B3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44557C68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1E927029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72E58838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6C3A545A" w14:textId="77777777" w:rsidTr="00AB3205">
        <w:trPr>
          <w:trHeight w:val="273"/>
        </w:trPr>
        <w:tc>
          <w:tcPr>
            <w:tcW w:w="676" w:type="dxa"/>
          </w:tcPr>
          <w:p w14:paraId="3F0EEEAF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3AE77D0D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5DB52E84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0AC67325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7A3C0936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7D4F447A" w14:textId="77777777" w:rsidTr="00AB3205">
        <w:trPr>
          <w:trHeight w:val="273"/>
        </w:trPr>
        <w:tc>
          <w:tcPr>
            <w:tcW w:w="676" w:type="dxa"/>
          </w:tcPr>
          <w:p w14:paraId="14C2E4BA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13CD79EE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4CCB6871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32728DBE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6FB491EE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05" w:rsidRPr="00AB3205" w14:paraId="1D65AA95" w14:textId="77777777" w:rsidTr="00AB3205">
        <w:trPr>
          <w:trHeight w:val="273"/>
        </w:trPr>
        <w:tc>
          <w:tcPr>
            <w:tcW w:w="676" w:type="dxa"/>
          </w:tcPr>
          <w:p w14:paraId="6503079C" w14:textId="77777777" w:rsidR="00AB3205" w:rsidRPr="00AB3205" w:rsidRDefault="00AB3205" w:rsidP="00AB3205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9" w:type="dxa"/>
          </w:tcPr>
          <w:p w14:paraId="4047DF49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87" w:type="dxa"/>
          </w:tcPr>
          <w:p w14:paraId="204DD7C7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9" w:type="dxa"/>
          </w:tcPr>
          <w:p w14:paraId="655BA21E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2" w:type="dxa"/>
          </w:tcPr>
          <w:p w14:paraId="076734EA" w14:textId="77777777" w:rsidR="00AB3205" w:rsidRPr="00AB3205" w:rsidRDefault="00AB3205" w:rsidP="00AB320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04DEB19" w14:textId="77777777" w:rsidR="00AB3205" w:rsidRPr="00AB3205" w:rsidRDefault="00AB3205" w:rsidP="00AB3205">
      <w:pPr>
        <w:spacing w:before="120" w:after="0" w:line="240" w:lineRule="auto"/>
        <w:rPr>
          <w:rFonts w:ascii="Times New Roman" w:eastAsia="Times New Roman" w:hAnsi="Times New Roman" w:cs="Times New Roman"/>
        </w:rPr>
      </w:pPr>
    </w:p>
    <w:p w14:paraId="2840F72C" w14:textId="77777777" w:rsidR="00AB3205" w:rsidRPr="00AB3205" w:rsidRDefault="00AB3205" w:rsidP="00AB320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B3205">
        <w:rPr>
          <w:rFonts w:ascii="Times New Roman" w:eastAsia="Times New Roman" w:hAnsi="Times New Roman" w:cs="Times New Roman"/>
        </w:rPr>
        <w:t>Председатель жюри _______________________________________________________________________________</w:t>
      </w:r>
    </w:p>
    <w:p w14:paraId="5F572BB3" w14:textId="77777777" w:rsidR="00AB3205" w:rsidRPr="00AB3205" w:rsidRDefault="00AB3205" w:rsidP="00AB320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E344E44" w14:textId="77777777" w:rsidR="00AB3205" w:rsidRPr="00AB3205" w:rsidRDefault="00AB3205" w:rsidP="00AB32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B3205">
        <w:rPr>
          <w:rFonts w:ascii="Times New Roman" w:eastAsia="Times New Roman" w:hAnsi="Times New Roman" w:cs="Times New Roman"/>
        </w:rPr>
        <w:t>Члены жюри _____________________________________________________________________________________</w:t>
      </w:r>
    </w:p>
    <w:p w14:paraId="27AB512F" w14:textId="77777777" w:rsidR="00CC120D" w:rsidRDefault="00AB3205" w:rsidP="00AB3205">
      <w:pPr>
        <w:rPr>
          <w:rFonts w:ascii="Times New Roman" w:hAnsi="Times New Roman" w:cs="Times New Roman"/>
          <w:sz w:val="24"/>
          <w:szCs w:val="24"/>
        </w:rPr>
      </w:pPr>
      <w:r w:rsidRPr="00AB3205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</w:t>
      </w:r>
    </w:p>
    <w:p w14:paraId="1533BBF0" w14:textId="77777777" w:rsidR="00606AF4" w:rsidRDefault="00606AF4">
      <w:pPr>
        <w:rPr>
          <w:rFonts w:ascii="Times New Roman" w:hAnsi="Times New Roman" w:cs="Times New Roman"/>
          <w:sz w:val="24"/>
          <w:szCs w:val="24"/>
        </w:rPr>
        <w:sectPr w:rsidR="00606AF4" w:rsidSect="008642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4B672A7" w14:textId="77777777" w:rsidR="00606AF4" w:rsidRPr="002D7B1A" w:rsidRDefault="00606AF4" w:rsidP="00606AF4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65922A5" w14:textId="77777777" w:rsidR="00606AF4" w:rsidRDefault="00606AF4" w:rsidP="00606A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92F3B4" w14:textId="77777777" w:rsidR="00606AF4" w:rsidRDefault="00606AF4" w:rsidP="00606A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9BF91C" w14:textId="77777777" w:rsidR="00606AF4" w:rsidRDefault="00606AF4" w:rsidP="00606A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B09444" w14:textId="77777777" w:rsidR="00606AF4" w:rsidRDefault="00606AF4" w:rsidP="00606A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34E086" w14:textId="77777777" w:rsidR="00606AF4" w:rsidRDefault="00606AF4" w:rsidP="00606A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965D21" w14:textId="77777777" w:rsidR="00606AF4" w:rsidRDefault="00606AF4" w:rsidP="00606A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7F9CC6" w14:textId="77777777" w:rsidR="00606AF4" w:rsidRDefault="00606AF4" w:rsidP="00606A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AE0D0D" w14:textId="77777777" w:rsidR="00606AF4" w:rsidRDefault="00606AF4" w:rsidP="00606A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8C6320" w14:textId="77777777" w:rsidR="00606AF4" w:rsidRDefault="00606AF4" w:rsidP="00606AF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93EEA4" w14:textId="77777777" w:rsidR="00606AF4" w:rsidRDefault="00606AF4" w:rsidP="00606AF4">
      <w:pPr>
        <w:jc w:val="center"/>
      </w:pPr>
    </w:p>
    <w:p w14:paraId="725640AD" w14:textId="77777777" w:rsidR="005415E1" w:rsidRDefault="005415E1">
      <w:pPr>
        <w:rPr>
          <w:rFonts w:ascii="Times New Roman" w:hAnsi="Times New Roman" w:cs="Times New Roman"/>
          <w:sz w:val="24"/>
          <w:szCs w:val="24"/>
        </w:rPr>
      </w:pPr>
    </w:p>
    <w:p w14:paraId="71FC2D6C" w14:textId="77777777" w:rsidR="005415E1" w:rsidRPr="001525CB" w:rsidRDefault="005415E1">
      <w:pPr>
        <w:rPr>
          <w:rFonts w:ascii="Times New Roman" w:hAnsi="Times New Roman" w:cs="Times New Roman"/>
          <w:sz w:val="24"/>
          <w:szCs w:val="24"/>
        </w:rPr>
      </w:pPr>
    </w:p>
    <w:sectPr w:rsidR="005415E1" w:rsidRPr="001525CB" w:rsidSect="00606AF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MS Mincho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2157E3B"/>
    <w:multiLevelType w:val="multilevel"/>
    <w:tmpl w:val="B78E6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E3503F"/>
    <w:multiLevelType w:val="hybridMultilevel"/>
    <w:tmpl w:val="697A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35C8F"/>
    <w:multiLevelType w:val="multilevel"/>
    <w:tmpl w:val="E48A1E7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0D6A55F3"/>
    <w:multiLevelType w:val="hybridMultilevel"/>
    <w:tmpl w:val="33E8C8DE"/>
    <w:lvl w:ilvl="0" w:tplc="3B6AA478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13294462"/>
    <w:multiLevelType w:val="hybridMultilevel"/>
    <w:tmpl w:val="EB3C1664"/>
    <w:lvl w:ilvl="0" w:tplc="C5FA7AC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44D08F8"/>
    <w:multiLevelType w:val="hybridMultilevel"/>
    <w:tmpl w:val="56AEB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0040F"/>
    <w:multiLevelType w:val="multilevel"/>
    <w:tmpl w:val="41C0AD04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25" w:hanging="1800"/>
      </w:pPr>
      <w:rPr>
        <w:rFonts w:hint="default"/>
      </w:rPr>
    </w:lvl>
  </w:abstractNum>
  <w:abstractNum w:abstractNumId="8">
    <w:nsid w:val="1C02227F"/>
    <w:multiLevelType w:val="hybridMultilevel"/>
    <w:tmpl w:val="03BA34DC"/>
    <w:lvl w:ilvl="0" w:tplc="0FB8805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17B3145"/>
    <w:multiLevelType w:val="hybridMultilevel"/>
    <w:tmpl w:val="697A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703628"/>
    <w:multiLevelType w:val="hybridMultilevel"/>
    <w:tmpl w:val="697A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D7510"/>
    <w:multiLevelType w:val="multilevel"/>
    <w:tmpl w:val="8C5C33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1A42DC"/>
    <w:multiLevelType w:val="multilevel"/>
    <w:tmpl w:val="41C0AD04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25" w:hanging="1800"/>
      </w:pPr>
      <w:rPr>
        <w:rFonts w:hint="default"/>
      </w:rPr>
    </w:lvl>
  </w:abstractNum>
  <w:abstractNum w:abstractNumId="13">
    <w:nsid w:val="34E752C2"/>
    <w:multiLevelType w:val="multilevel"/>
    <w:tmpl w:val="5010D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081D4D"/>
    <w:multiLevelType w:val="hybridMultilevel"/>
    <w:tmpl w:val="B54254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0386634"/>
    <w:multiLevelType w:val="multilevel"/>
    <w:tmpl w:val="5100F8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>
    <w:nsid w:val="42352E2C"/>
    <w:multiLevelType w:val="hybridMultilevel"/>
    <w:tmpl w:val="A4D4E6E8"/>
    <w:lvl w:ilvl="0" w:tplc="00CE44BE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B56019"/>
    <w:multiLevelType w:val="hybridMultilevel"/>
    <w:tmpl w:val="B96E36FE"/>
    <w:lvl w:ilvl="0" w:tplc="4282D2A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>
    <w:nsid w:val="4704171E"/>
    <w:multiLevelType w:val="hybridMultilevel"/>
    <w:tmpl w:val="F53A4ECA"/>
    <w:lvl w:ilvl="0" w:tplc="4682426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9">
    <w:nsid w:val="49602E94"/>
    <w:multiLevelType w:val="hybridMultilevel"/>
    <w:tmpl w:val="31FCD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52E43"/>
    <w:multiLevelType w:val="hybridMultilevel"/>
    <w:tmpl w:val="697AD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0066BA"/>
    <w:multiLevelType w:val="hybridMultilevel"/>
    <w:tmpl w:val="CEEA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920DBA"/>
    <w:multiLevelType w:val="hybridMultilevel"/>
    <w:tmpl w:val="9FB0CACC"/>
    <w:lvl w:ilvl="0" w:tplc="A2D8D27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87D0DC7"/>
    <w:multiLevelType w:val="hybridMultilevel"/>
    <w:tmpl w:val="4ABC7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5DCB72AC"/>
    <w:multiLevelType w:val="hybridMultilevel"/>
    <w:tmpl w:val="74AE9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0C62A8"/>
    <w:multiLevelType w:val="hybridMultilevel"/>
    <w:tmpl w:val="20D63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A5E3D"/>
    <w:multiLevelType w:val="hybridMultilevel"/>
    <w:tmpl w:val="FC9A2DBE"/>
    <w:lvl w:ilvl="0" w:tplc="438EF35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8">
    <w:nsid w:val="6C7054BE"/>
    <w:multiLevelType w:val="hybridMultilevel"/>
    <w:tmpl w:val="9BA8EEB2"/>
    <w:lvl w:ilvl="0" w:tplc="B4303D6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DC5AC6"/>
    <w:multiLevelType w:val="hybridMultilevel"/>
    <w:tmpl w:val="0F245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487E4E"/>
    <w:multiLevelType w:val="hybridMultilevel"/>
    <w:tmpl w:val="C47EA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9"/>
  </w:num>
  <w:num w:numId="4">
    <w:abstractNumId w:val="11"/>
  </w:num>
  <w:num w:numId="5">
    <w:abstractNumId w:val="24"/>
  </w:num>
  <w:num w:numId="6">
    <w:abstractNumId w:val="1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9"/>
  </w:num>
  <w:num w:numId="12">
    <w:abstractNumId w:val="10"/>
  </w:num>
  <w:num w:numId="13">
    <w:abstractNumId w:val="20"/>
  </w:num>
  <w:num w:numId="14">
    <w:abstractNumId w:val="2"/>
  </w:num>
  <w:num w:numId="15">
    <w:abstractNumId w:val="21"/>
  </w:num>
  <w:num w:numId="16">
    <w:abstractNumId w:val="23"/>
  </w:num>
  <w:num w:numId="17">
    <w:abstractNumId w:val="5"/>
  </w:num>
  <w:num w:numId="18">
    <w:abstractNumId w:val="27"/>
  </w:num>
  <w:num w:numId="19">
    <w:abstractNumId w:val="17"/>
  </w:num>
  <w:num w:numId="20">
    <w:abstractNumId w:val="26"/>
  </w:num>
  <w:num w:numId="21">
    <w:abstractNumId w:val="8"/>
  </w:num>
  <w:num w:numId="22">
    <w:abstractNumId w:val="22"/>
  </w:num>
  <w:num w:numId="23">
    <w:abstractNumId w:val="16"/>
  </w:num>
  <w:num w:numId="24">
    <w:abstractNumId w:val="30"/>
  </w:num>
  <w:num w:numId="25">
    <w:abstractNumId w:val="14"/>
  </w:num>
  <w:num w:numId="26">
    <w:abstractNumId w:val="7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77"/>
    <w:rsid w:val="000057DB"/>
    <w:rsid w:val="00011EB2"/>
    <w:rsid w:val="00025218"/>
    <w:rsid w:val="000526B8"/>
    <w:rsid w:val="00083E49"/>
    <w:rsid w:val="000869D3"/>
    <w:rsid w:val="00090CCA"/>
    <w:rsid w:val="0009160B"/>
    <w:rsid w:val="00092A0D"/>
    <w:rsid w:val="00093861"/>
    <w:rsid w:val="00094805"/>
    <w:rsid w:val="000E42D2"/>
    <w:rsid w:val="000E5946"/>
    <w:rsid w:val="000E67D8"/>
    <w:rsid w:val="000E7457"/>
    <w:rsid w:val="000F181B"/>
    <w:rsid w:val="00127A81"/>
    <w:rsid w:val="00131552"/>
    <w:rsid w:val="00136653"/>
    <w:rsid w:val="00140B36"/>
    <w:rsid w:val="001518C1"/>
    <w:rsid w:val="001525CB"/>
    <w:rsid w:val="00165D6E"/>
    <w:rsid w:val="00166EB7"/>
    <w:rsid w:val="00181011"/>
    <w:rsid w:val="00191672"/>
    <w:rsid w:val="001A09DC"/>
    <w:rsid w:val="001D5807"/>
    <w:rsid w:val="001E64D9"/>
    <w:rsid w:val="002040CD"/>
    <w:rsid w:val="002229DC"/>
    <w:rsid w:val="00231145"/>
    <w:rsid w:val="00231A1A"/>
    <w:rsid w:val="00242BA2"/>
    <w:rsid w:val="0024343F"/>
    <w:rsid w:val="00247759"/>
    <w:rsid w:val="00250E76"/>
    <w:rsid w:val="00252727"/>
    <w:rsid w:val="00294C58"/>
    <w:rsid w:val="002A0122"/>
    <w:rsid w:val="002C13EA"/>
    <w:rsid w:val="002C6CA4"/>
    <w:rsid w:val="002D7E85"/>
    <w:rsid w:val="002E291A"/>
    <w:rsid w:val="002E6479"/>
    <w:rsid w:val="002F5205"/>
    <w:rsid w:val="00302E9D"/>
    <w:rsid w:val="00324D48"/>
    <w:rsid w:val="0033304D"/>
    <w:rsid w:val="0033347A"/>
    <w:rsid w:val="00333711"/>
    <w:rsid w:val="00343D40"/>
    <w:rsid w:val="00345482"/>
    <w:rsid w:val="00354B75"/>
    <w:rsid w:val="0035555D"/>
    <w:rsid w:val="0035584E"/>
    <w:rsid w:val="00396D5B"/>
    <w:rsid w:val="003B72B0"/>
    <w:rsid w:val="003C5D83"/>
    <w:rsid w:val="003D4E94"/>
    <w:rsid w:val="003D523E"/>
    <w:rsid w:val="003D529D"/>
    <w:rsid w:val="003E7075"/>
    <w:rsid w:val="003E7E24"/>
    <w:rsid w:val="00420AFA"/>
    <w:rsid w:val="00425169"/>
    <w:rsid w:val="004277E6"/>
    <w:rsid w:val="004305ED"/>
    <w:rsid w:val="00440D49"/>
    <w:rsid w:val="00442242"/>
    <w:rsid w:val="00443FB1"/>
    <w:rsid w:val="00444D73"/>
    <w:rsid w:val="00450596"/>
    <w:rsid w:val="004506C6"/>
    <w:rsid w:val="0048485E"/>
    <w:rsid w:val="00495E31"/>
    <w:rsid w:val="004A62E1"/>
    <w:rsid w:val="004C02B8"/>
    <w:rsid w:val="004C0676"/>
    <w:rsid w:val="004D4A65"/>
    <w:rsid w:val="004E0E96"/>
    <w:rsid w:val="004E79AA"/>
    <w:rsid w:val="00513A8B"/>
    <w:rsid w:val="00525F47"/>
    <w:rsid w:val="00536B8E"/>
    <w:rsid w:val="00536CE5"/>
    <w:rsid w:val="005407F8"/>
    <w:rsid w:val="005415E1"/>
    <w:rsid w:val="00547C5F"/>
    <w:rsid w:val="00562D47"/>
    <w:rsid w:val="005A124B"/>
    <w:rsid w:val="005A52C7"/>
    <w:rsid w:val="005B1A68"/>
    <w:rsid w:val="005C29B0"/>
    <w:rsid w:val="005D11E9"/>
    <w:rsid w:val="005D7F52"/>
    <w:rsid w:val="005E3B31"/>
    <w:rsid w:val="006013B7"/>
    <w:rsid w:val="00606AF4"/>
    <w:rsid w:val="00612105"/>
    <w:rsid w:val="00616BFC"/>
    <w:rsid w:val="006273F6"/>
    <w:rsid w:val="0063162B"/>
    <w:rsid w:val="0064743A"/>
    <w:rsid w:val="006513CA"/>
    <w:rsid w:val="0065290B"/>
    <w:rsid w:val="00663016"/>
    <w:rsid w:val="00677311"/>
    <w:rsid w:val="006A2EF7"/>
    <w:rsid w:val="006D02A3"/>
    <w:rsid w:val="006E3229"/>
    <w:rsid w:val="006F4C0D"/>
    <w:rsid w:val="006F6A2D"/>
    <w:rsid w:val="00702EBC"/>
    <w:rsid w:val="00725067"/>
    <w:rsid w:val="00726679"/>
    <w:rsid w:val="0073255D"/>
    <w:rsid w:val="00733FB9"/>
    <w:rsid w:val="00734134"/>
    <w:rsid w:val="0073424B"/>
    <w:rsid w:val="007414E3"/>
    <w:rsid w:val="007432CF"/>
    <w:rsid w:val="007765B4"/>
    <w:rsid w:val="00792C96"/>
    <w:rsid w:val="007A4BC5"/>
    <w:rsid w:val="007B7501"/>
    <w:rsid w:val="007D6401"/>
    <w:rsid w:val="007E5879"/>
    <w:rsid w:val="00802CB7"/>
    <w:rsid w:val="00811ADB"/>
    <w:rsid w:val="00815A5E"/>
    <w:rsid w:val="00824A7A"/>
    <w:rsid w:val="008642B5"/>
    <w:rsid w:val="00864E19"/>
    <w:rsid w:val="0087253B"/>
    <w:rsid w:val="00881B22"/>
    <w:rsid w:val="00894B4B"/>
    <w:rsid w:val="00897188"/>
    <w:rsid w:val="008A0635"/>
    <w:rsid w:val="008A69B8"/>
    <w:rsid w:val="008A7328"/>
    <w:rsid w:val="008B44A1"/>
    <w:rsid w:val="008C357D"/>
    <w:rsid w:val="008E2B94"/>
    <w:rsid w:val="008E38EA"/>
    <w:rsid w:val="008F560E"/>
    <w:rsid w:val="00902899"/>
    <w:rsid w:val="00914580"/>
    <w:rsid w:val="00917936"/>
    <w:rsid w:val="00922BBB"/>
    <w:rsid w:val="00932D28"/>
    <w:rsid w:val="009444D1"/>
    <w:rsid w:val="009518F6"/>
    <w:rsid w:val="009540E9"/>
    <w:rsid w:val="00957D86"/>
    <w:rsid w:val="00964B9B"/>
    <w:rsid w:val="0097034C"/>
    <w:rsid w:val="0097213B"/>
    <w:rsid w:val="009A6AFB"/>
    <w:rsid w:val="009B359B"/>
    <w:rsid w:val="009B3816"/>
    <w:rsid w:val="009D3486"/>
    <w:rsid w:val="009E4EB3"/>
    <w:rsid w:val="00A01F3E"/>
    <w:rsid w:val="00A15659"/>
    <w:rsid w:val="00A20415"/>
    <w:rsid w:val="00A242D0"/>
    <w:rsid w:val="00A24589"/>
    <w:rsid w:val="00A272B1"/>
    <w:rsid w:val="00A36CB8"/>
    <w:rsid w:val="00A43EF0"/>
    <w:rsid w:val="00A60B70"/>
    <w:rsid w:val="00A8346E"/>
    <w:rsid w:val="00A93547"/>
    <w:rsid w:val="00AA0269"/>
    <w:rsid w:val="00AA69EC"/>
    <w:rsid w:val="00AB3205"/>
    <w:rsid w:val="00AD1DC1"/>
    <w:rsid w:val="00AD28E0"/>
    <w:rsid w:val="00AE0FC3"/>
    <w:rsid w:val="00AE2ECB"/>
    <w:rsid w:val="00AE465C"/>
    <w:rsid w:val="00AF72EF"/>
    <w:rsid w:val="00B01942"/>
    <w:rsid w:val="00B03D12"/>
    <w:rsid w:val="00B05CF3"/>
    <w:rsid w:val="00B0619F"/>
    <w:rsid w:val="00B23098"/>
    <w:rsid w:val="00B24385"/>
    <w:rsid w:val="00B42606"/>
    <w:rsid w:val="00B80449"/>
    <w:rsid w:val="00B80796"/>
    <w:rsid w:val="00B86BF3"/>
    <w:rsid w:val="00BA5E2D"/>
    <w:rsid w:val="00BA70FA"/>
    <w:rsid w:val="00BB6212"/>
    <w:rsid w:val="00BD5376"/>
    <w:rsid w:val="00BE0943"/>
    <w:rsid w:val="00BE16D2"/>
    <w:rsid w:val="00BF127B"/>
    <w:rsid w:val="00C41C49"/>
    <w:rsid w:val="00C661D7"/>
    <w:rsid w:val="00C71E3B"/>
    <w:rsid w:val="00C83611"/>
    <w:rsid w:val="00C8647D"/>
    <w:rsid w:val="00C91FEE"/>
    <w:rsid w:val="00C9285F"/>
    <w:rsid w:val="00CA25F5"/>
    <w:rsid w:val="00CA7EAD"/>
    <w:rsid w:val="00CC120D"/>
    <w:rsid w:val="00CC5BDE"/>
    <w:rsid w:val="00CF7CAF"/>
    <w:rsid w:val="00D13737"/>
    <w:rsid w:val="00D42B35"/>
    <w:rsid w:val="00D47B5F"/>
    <w:rsid w:val="00D545E4"/>
    <w:rsid w:val="00D564A9"/>
    <w:rsid w:val="00D57A54"/>
    <w:rsid w:val="00D6366B"/>
    <w:rsid w:val="00D72A18"/>
    <w:rsid w:val="00D759B3"/>
    <w:rsid w:val="00D93AF6"/>
    <w:rsid w:val="00DB2F1E"/>
    <w:rsid w:val="00DB5B32"/>
    <w:rsid w:val="00DB6F10"/>
    <w:rsid w:val="00DC1FC2"/>
    <w:rsid w:val="00DF68BE"/>
    <w:rsid w:val="00E012C2"/>
    <w:rsid w:val="00E014A7"/>
    <w:rsid w:val="00E06C50"/>
    <w:rsid w:val="00E141BA"/>
    <w:rsid w:val="00E20885"/>
    <w:rsid w:val="00E30ECF"/>
    <w:rsid w:val="00E347E0"/>
    <w:rsid w:val="00E44922"/>
    <w:rsid w:val="00E57DEA"/>
    <w:rsid w:val="00E849FA"/>
    <w:rsid w:val="00E9218F"/>
    <w:rsid w:val="00E97662"/>
    <w:rsid w:val="00EB6D0C"/>
    <w:rsid w:val="00ED7665"/>
    <w:rsid w:val="00EE1770"/>
    <w:rsid w:val="00EE2D13"/>
    <w:rsid w:val="00EE4D61"/>
    <w:rsid w:val="00F02043"/>
    <w:rsid w:val="00F048B4"/>
    <w:rsid w:val="00F07425"/>
    <w:rsid w:val="00F457CB"/>
    <w:rsid w:val="00F658CD"/>
    <w:rsid w:val="00F76C9C"/>
    <w:rsid w:val="00F95CA2"/>
    <w:rsid w:val="00F95E81"/>
    <w:rsid w:val="00F97788"/>
    <w:rsid w:val="00FA6C77"/>
    <w:rsid w:val="00FB23EC"/>
    <w:rsid w:val="00FC3DC3"/>
    <w:rsid w:val="00FD0F42"/>
    <w:rsid w:val="00FD2810"/>
    <w:rsid w:val="00FD69E6"/>
    <w:rsid w:val="00FE1737"/>
    <w:rsid w:val="00FE4E8D"/>
    <w:rsid w:val="00FE6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5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C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A6C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FA6C77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FA6C77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A6C7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5D7F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5CB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2E29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E291A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39"/>
    <w:rsid w:val="005415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21"/>
    <w:uiPriority w:val="99"/>
    <w:rsid w:val="00E20885"/>
    <w:rPr>
      <w:rFonts w:ascii="Times New Roman" w:eastAsia="Times New Roman" w:hAnsi="Times New Roman" w:cs="Times New Roman"/>
      <w:sz w:val="24"/>
      <w:szCs w:val="24"/>
      <w:u w:val="none"/>
      <w:shd w:val="clear" w:color="auto" w:fill="FFFFFF"/>
    </w:rPr>
  </w:style>
  <w:style w:type="character" w:customStyle="1" w:styleId="212pt1">
    <w:name w:val="Основной текст (2) + 12 pt1"/>
    <w:aliases w:val="Курсив2"/>
    <w:basedOn w:val="21"/>
    <w:uiPriority w:val="99"/>
    <w:rsid w:val="00E20885"/>
    <w:rPr>
      <w:rFonts w:ascii="Times New Roman" w:eastAsia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paragraph" w:customStyle="1" w:styleId="aa">
    <w:name w:val="Знак Знак Знак Знак"/>
    <w:basedOn w:val="a"/>
    <w:rsid w:val="00F457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C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A6C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FA6C77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FA6C77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A6C7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5D7F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5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5CB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2E29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2E291A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uiPriority w:val="39"/>
    <w:rsid w:val="005415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basedOn w:val="21"/>
    <w:uiPriority w:val="99"/>
    <w:rsid w:val="00E20885"/>
    <w:rPr>
      <w:rFonts w:ascii="Times New Roman" w:eastAsia="Times New Roman" w:hAnsi="Times New Roman" w:cs="Times New Roman"/>
      <w:sz w:val="24"/>
      <w:szCs w:val="24"/>
      <w:u w:val="none"/>
      <w:shd w:val="clear" w:color="auto" w:fill="FFFFFF"/>
    </w:rPr>
  </w:style>
  <w:style w:type="character" w:customStyle="1" w:styleId="212pt1">
    <w:name w:val="Основной текст (2) + 12 pt1"/>
    <w:aliases w:val="Курсив2"/>
    <w:basedOn w:val="21"/>
    <w:uiPriority w:val="99"/>
    <w:rsid w:val="00E20885"/>
    <w:rPr>
      <w:rFonts w:ascii="Times New Roman" w:eastAsia="Times New Roman" w:hAnsi="Times New Roman" w:cs="Times New Roman"/>
      <w:i/>
      <w:iCs/>
      <w:sz w:val="24"/>
      <w:szCs w:val="24"/>
      <w:u w:val="none"/>
      <w:shd w:val="clear" w:color="auto" w:fill="FFFFFF"/>
    </w:rPr>
  </w:style>
  <w:style w:type="paragraph" w:customStyle="1" w:styleId="aa">
    <w:name w:val="Знак Знак Знак Знак"/>
    <w:basedOn w:val="a"/>
    <w:rsid w:val="00F457C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D56598-7F5B-4A1F-B9DB-D3B403130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3455</Words>
  <Characters>19699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2010</dc:creator>
  <cp:lastModifiedBy>Завгороднева</cp:lastModifiedBy>
  <cp:revision>2</cp:revision>
  <cp:lastPrinted>2024-09-24T09:33:00Z</cp:lastPrinted>
  <dcterms:created xsi:type="dcterms:W3CDTF">2024-09-24T09:39:00Z</dcterms:created>
  <dcterms:modified xsi:type="dcterms:W3CDTF">2024-09-24T09:39:00Z</dcterms:modified>
</cp:coreProperties>
</file>